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564"/>
        <w:tblOverlap w:val="never"/>
        <w:tblW w:w="9022" w:type="dxa"/>
        <w:tblLook w:val="04A0" w:firstRow="1" w:lastRow="0" w:firstColumn="1" w:lastColumn="0" w:noHBand="0" w:noVBand="1"/>
      </w:tblPr>
      <w:tblGrid>
        <w:gridCol w:w="1134"/>
        <w:gridCol w:w="709"/>
        <w:gridCol w:w="567"/>
        <w:gridCol w:w="851"/>
        <w:gridCol w:w="141"/>
        <w:gridCol w:w="851"/>
        <w:gridCol w:w="92"/>
        <w:gridCol w:w="50"/>
        <w:gridCol w:w="425"/>
        <w:gridCol w:w="425"/>
        <w:gridCol w:w="567"/>
        <w:gridCol w:w="284"/>
        <w:gridCol w:w="567"/>
        <w:gridCol w:w="1134"/>
        <w:gridCol w:w="1225"/>
      </w:tblGrid>
      <w:tr w:rsidR="00B62C7D" w14:paraId="3D72B809" w14:textId="77777777" w:rsidTr="00B62C7D">
        <w:trPr>
          <w:trHeight w:val="311"/>
        </w:trPr>
        <w:tc>
          <w:tcPr>
            <w:tcW w:w="90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F85F4" w14:textId="2AF1DE5F" w:rsidR="00B62C7D" w:rsidRDefault="00137565" w:rsidP="00B62C7D">
            <w:pPr>
              <w:rPr>
                <w:sz w:val="18"/>
                <w:szCs w:val="20"/>
              </w:rPr>
            </w:pPr>
            <w:r>
              <w:rPr>
                <w:rFonts w:hint="eastAsia"/>
                <w:b/>
                <w:bCs/>
                <w:noProof/>
                <w:sz w:val="4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C6805" wp14:editId="5F9BCD10">
                      <wp:simplePos x="0" y="0"/>
                      <wp:positionH relativeFrom="margin">
                        <wp:posOffset>4797425</wp:posOffset>
                      </wp:positionH>
                      <wp:positionV relativeFrom="paragraph">
                        <wp:posOffset>-959485</wp:posOffset>
                      </wp:positionV>
                      <wp:extent cx="845185" cy="1017905"/>
                      <wp:effectExtent l="0" t="0" r="12065" b="10795"/>
                      <wp:wrapNone/>
                      <wp:docPr id="4" name="직사각형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185" cy="10179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8037E9" w14:textId="77068747" w:rsidR="00E37824" w:rsidRPr="00E54BC4" w:rsidRDefault="00E37824" w:rsidP="00E3782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E54BC4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(</w:t>
                                  </w:r>
                                  <w:r w:rsidRPr="00E54BC4">
                                    <w:rPr>
                                      <w:rFonts w:hint="eastAsia"/>
                                      <w:noProof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사진)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C6805" id="직사각형 4" o:spid="_x0000_s1026" style="position:absolute;left:0;text-align:left;margin-left:377.75pt;margin-top:-75.55pt;width:66.55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mJiQIAAHIFAAAOAAAAZHJzL2Uyb0RvYy54bWysVE1v2zAMvQ/YfxB0X21nydoGdYqgRYcB&#10;RRusHXpWZKk2IIuapMTOfv0oyXaCrthhWA4KZT4+fojk1XXfKrIX1jWgS1qc5ZQIzaFq9GtJfzzf&#10;fbqgxHmmK6ZAi5IehKPXq48frjqzFDOoQVXCEiTRbtmZktbem2WWOV6LlrkzMEKjUoJtmcerfc0q&#10;yzpkb1U2y/MvWQe2Mha4cA6/3iYlXUV+KQX3j1I64YkqKcbm42njuQ1ntrpiy1fLTN3wIQz2D1G0&#10;rNHodKK6ZZ6RnW3+oGobbsGB9Gcc2gykbLiIOWA2Rf4mm6eaGRFzweI4M5XJ/T9a/rB/MhuLZeiM&#10;WzoUQxa9tG34x/hIH4t1mIolek84fryYL4qLBSUcVUVenF/mi1DN7GhtrPNfBbQkCCW1+BixRmx/&#10;73yCjpDgTMNdo1R8EKVJV9LPxfkiGjhQTRWUARZbQ9woS/YMH9X3xeD2BIVBKI2xHHOKkj8oESiU&#10;/i4kaSrMYpYchHY7cjLOhfZFUtWsEsnVIsff6Gy0iBlHwsAsMciJeyAYkYlk5E75D/hgKmK3Tsb5&#10;3wJLxpNF9AzaT8Zto8G+R6Awq8Fzwo9FSqUJVfL9tkdIELdQHTaWWEhj4wy/a/Ap75nzG2ZxTnCi&#10;cPb9Ix5SAT4ZDBIlNdhf730PeGxf1FLS4dyV1P3cMSsoUd80NvZlMZ+HQY2X+eJ8hhd7qtmeavSu&#10;vQHsggK3jOFRDHivRlFaaF9wRayDV1QxzdF3Sbm34+XGp32AS4aL9TrCcDgN8/f6yfBAHgocWvW5&#10;f2HWDP3scRIeYJxRtnzT1gkbLDWsdx5kE3v+WNeh9DjYsYeGJRQ2x+k9oo6rcvUbAAD//wMAUEsD&#10;BBQABgAIAAAAIQAG2E1n3wAAAAoBAAAPAAAAZHJzL2Rvd25yZXYueG1sTI/BTsMwEETvSPyDtUhc&#10;UOukwsUN2VQIKVckSgVXN3aTQLyOYqdJ/h5zosfVPM28zfez7djFDL51hJCuE2CGKqdbqhGOH+VK&#10;AvNBkVadI4OwGA/74vYmV5l2E72byyHULJaQzxRCE0Kfce6rxljl1643FLOzG6wK8Rxqrgc1xXLb&#10;8U2SbLlVLcWFRvXmtTHVz2G0CI9f/uFTvvElCfb4be1SinEqEe/v5pdnYMHM4R+GP/2oDkV0OrmR&#10;tGcdwpMQIqIIq1SkKbCISCm3wE4Iuw3wIufXLxS/AAAA//8DAFBLAQItABQABgAIAAAAIQC2gziS&#10;/gAAAOEBAAATAAAAAAAAAAAAAAAAAAAAAABbQ29udGVudF9UeXBlc10ueG1sUEsBAi0AFAAGAAgA&#10;AAAhADj9If/WAAAAlAEAAAsAAAAAAAAAAAAAAAAALwEAAF9yZWxzLy5yZWxzUEsBAi0AFAAGAAgA&#10;AAAhADuluYmJAgAAcgUAAA4AAAAAAAAAAAAAAAAALgIAAGRycy9lMm9Eb2MueG1sUEsBAi0AFAAG&#10;AAgAAAAhAAbYTWffAAAACgEAAA8AAAAAAAAAAAAAAAAA4wQAAGRycy9kb3ducmV2LnhtbFBLBQYA&#10;AAAABAAEAPMAAADvBQAAAAA=&#10;" filled="f" strokecolor="black [3213]" strokeweight=".25pt">
                      <v:textbox>
                        <w:txbxContent>
                          <w:p w14:paraId="1D8037E9" w14:textId="77068747" w:rsidR="00E37824" w:rsidRPr="00E54BC4" w:rsidRDefault="00E37824" w:rsidP="00E3782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54BC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(</w:t>
                            </w:r>
                            <w:r w:rsidRPr="00E54BC4">
                              <w:rPr>
                                <w:rFonts w:hint="eastAsia"/>
                                <w:noProof/>
                                <w:color w:val="000000" w:themeColor="text1"/>
                                <w:sz w:val="16"/>
                                <w:szCs w:val="18"/>
                              </w:rPr>
                              <w:t>사진)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62C7D">
              <w:rPr>
                <w:rFonts w:asciiTheme="minorEastAsia" w:hAnsiTheme="minorEastAsia" w:hint="eastAsia"/>
                <w:b/>
                <w:bCs/>
              </w:rPr>
              <w:t>▶인적</w:t>
            </w:r>
            <w:r w:rsidR="00B62C7D" w:rsidRPr="00777401">
              <w:rPr>
                <w:rFonts w:hint="eastAsia"/>
                <w:b/>
                <w:bCs/>
              </w:rPr>
              <w:t>사항</w:t>
            </w:r>
          </w:p>
        </w:tc>
      </w:tr>
      <w:tr w:rsidR="009676DB" w14:paraId="7A14456E" w14:textId="77777777" w:rsidTr="00491A25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62337664" w14:textId="4139D8E5" w:rsidR="009676DB" w:rsidRPr="00A36997" w:rsidRDefault="009676DB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8"/>
              </w:rPr>
              <w:t xml:space="preserve">성 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="00733EDC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Pr="00A36997">
              <w:rPr>
                <w:rFonts w:hint="eastAsia"/>
                <w:b/>
                <w:bCs/>
                <w:sz w:val="16"/>
                <w:szCs w:val="18"/>
              </w:rPr>
              <w:t>명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ED044F" w14:textId="03BE90C3" w:rsidR="009676DB" w:rsidRPr="009676DB" w:rsidRDefault="009676DB" w:rsidP="009676DB">
            <w:pPr>
              <w:jc w:val="center"/>
              <w:rPr>
                <w:b/>
                <w:bCs/>
                <w:sz w:val="14"/>
                <w:szCs w:val="16"/>
              </w:rPr>
            </w:pPr>
            <w:r w:rsidRPr="009676DB">
              <w:rPr>
                <w:rFonts w:hint="eastAsia"/>
                <w:b/>
                <w:bCs/>
                <w:sz w:val="14"/>
                <w:szCs w:val="16"/>
              </w:rPr>
              <w:t>국</w:t>
            </w:r>
            <w:r w:rsidR="00733EDC">
              <w:rPr>
                <w:rFonts w:hint="eastAsia"/>
                <w:b/>
                <w:bCs/>
                <w:sz w:val="14"/>
                <w:szCs w:val="16"/>
              </w:rPr>
              <w:t xml:space="preserve"> </w:t>
            </w:r>
            <w:r w:rsidRPr="009676DB">
              <w:rPr>
                <w:rFonts w:hint="eastAsia"/>
                <w:b/>
                <w:bCs/>
                <w:sz w:val="14"/>
                <w:szCs w:val="16"/>
              </w:rPr>
              <w:t>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799FEE" w14:textId="561C6EB8" w:rsidR="009676DB" w:rsidRPr="00A36997" w:rsidRDefault="009676DB" w:rsidP="00B62C7D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62F5CD" w14:textId="5BF81408" w:rsidR="009676DB" w:rsidRDefault="009676DB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8"/>
              </w:rPr>
              <w:t>지 원</w:t>
            </w:r>
          </w:p>
          <w:p w14:paraId="79CA9FDB" w14:textId="7D970B41" w:rsidR="009676DB" w:rsidRPr="00A36997" w:rsidRDefault="009676DB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8"/>
              </w:rPr>
              <w:t>브랜드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EA89EC" w14:textId="0C3D4DB9" w:rsidR="009676DB" w:rsidRPr="009676DB" w:rsidRDefault="009676DB" w:rsidP="005D3567">
            <w:pPr>
              <w:jc w:val="center"/>
              <w:rPr>
                <w:b/>
                <w:bCs/>
                <w:sz w:val="14"/>
                <w:szCs w:val="14"/>
              </w:rPr>
            </w:pPr>
            <w:r w:rsidRPr="009676DB">
              <w:rPr>
                <w:rFonts w:hint="eastAsia"/>
                <w:b/>
                <w:bCs/>
                <w:sz w:val="14"/>
                <w:szCs w:val="14"/>
              </w:rPr>
              <w:t>1지망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FC3F46" w14:textId="0F61A70F" w:rsidR="009676DB" w:rsidRPr="0089525F" w:rsidRDefault="009676DB" w:rsidP="00B62C7D">
            <w:pPr>
              <w:rPr>
                <w:sz w:val="18"/>
                <w:szCs w:val="20"/>
              </w:rPr>
            </w:pPr>
          </w:p>
        </w:tc>
      </w:tr>
      <w:tr w:rsidR="009676DB" w14:paraId="42C2F31A" w14:textId="77777777" w:rsidTr="00491A25">
        <w:trPr>
          <w:trHeight w:val="105"/>
        </w:trPr>
        <w:tc>
          <w:tcPr>
            <w:tcW w:w="1134" w:type="dxa"/>
            <w:vMerge/>
            <w:tcBorders>
              <w:left w:val="nil"/>
            </w:tcBorders>
            <w:shd w:val="clear" w:color="auto" w:fill="E7E6E6" w:themeFill="background2"/>
            <w:vAlign w:val="center"/>
          </w:tcPr>
          <w:p w14:paraId="512CF9FE" w14:textId="77777777" w:rsidR="009676DB" w:rsidRPr="00A36997" w:rsidRDefault="009676DB" w:rsidP="00B62C7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4EFF7B" w14:textId="40C42E87" w:rsidR="009676DB" w:rsidRPr="009676DB" w:rsidRDefault="009676DB" w:rsidP="009676DB">
            <w:pPr>
              <w:jc w:val="center"/>
              <w:rPr>
                <w:b/>
                <w:bCs/>
                <w:sz w:val="14"/>
                <w:szCs w:val="16"/>
              </w:rPr>
            </w:pPr>
            <w:r w:rsidRPr="009676DB">
              <w:rPr>
                <w:rFonts w:hint="eastAsia"/>
                <w:b/>
                <w:bCs/>
                <w:sz w:val="14"/>
                <w:szCs w:val="16"/>
              </w:rPr>
              <w:t>영</w:t>
            </w:r>
            <w:r w:rsidR="00733EDC">
              <w:rPr>
                <w:rFonts w:hint="eastAsia"/>
                <w:b/>
                <w:bCs/>
                <w:sz w:val="14"/>
                <w:szCs w:val="16"/>
              </w:rPr>
              <w:t xml:space="preserve"> </w:t>
            </w:r>
            <w:r w:rsidRPr="009676DB">
              <w:rPr>
                <w:rFonts w:hint="eastAsia"/>
                <w:b/>
                <w:bCs/>
                <w:sz w:val="14"/>
                <w:szCs w:val="16"/>
              </w:rPr>
              <w:t>문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14:paraId="457F5E53" w14:textId="395A3E7F" w:rsidR="009676DB" w:rsidRPr="00A36997" w:rsidRDefault="009676DB" w:rsidP="00B62C7D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527E9A" w14:textId="77777777" w:rsidR="009676DB" w:rsidRDefault="009676DB" w:rsidP="00B62C7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1CFBBB9" w14:textId="003EFF16" w:rsidR="009676DB" w:rsidRPr="009676DB" w:rsidRDefault="009676DB" w:rsidP="005D3567">
            <w:pPr>
              <w:jc w:val="center"/>
              <w:rPr>
                <w:b/>
                <w:bCs/>
                <w:sz w:val="14"/>
                <w:szCs w:val="14"/>
              </w:rPr>
            </w:pPr>
            <w:r w:rsidRPr="009676DB">
              <w:rPr>
                <w:rFonts w:hint="eastAsia"/>
                <w:b/>
                <w:bCs/>
                <w:sz w:val="14"/>
                <w:szCs w:val="14"/>
              </w:rPr>
              <w:t>2지망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961A9FC" w14:textId="3052990E" w:rsidR="009676DB" w:rsidRPr="0089525F" w:rsidRDefault="009676DB" w:rsidP="00B62C7D">
            <w:pPr>
              <w:rPr>
                <w:sz w:val="18"/>
                <w:szCs w:val="20"/>
              </w:rPr>
            </w:pPr>
          </w:p>
        </w:tc>
      </w:tr>
      <w:tr w:rsidR="005D3567" w14:paraId="2479A09A" w14:textId="77777777" w:rsidTr="00491A25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448E3806" w14:textId="7885374F" w:rsidR="005D3567" w:rsidRPr="00A36997" w:rsidRDefault="005D3567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8"/>
              </w:rPr>
              <w:t>생년월일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25A8" w14:textId="720EB59D" w:rsidR="005D3567" w:rsidRPr="00733EDC" w:rsidRDefault="005D3567" w:rsidP="00B62C7D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9971F4" w14:textId="56BC792F" w:rsidR="005D3567" w:rsidRPr="00A36997" w:rsidRDefault="005D3567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8"/>
              </w:rPr>
              <w:t>연</w:t>
            </w:r>
            <w:r w:rsidR="00900629">
              <w:rPr>
                <w:rFonts w:hint="eastAsia"/>
                <w:b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16"/>
                <w:szCs w:val="18"/>
              </w:rPr>
              <w:t>락</w:t>
            </w:r>
            <w:proofErr w:type="spellEnd"/>
            <w:r w:rsidR="00900629">
              <w:rPr>
                <w:rFonts w:hint="eastAsia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8"/>
              </w:rPr>
              <w:t xml:space="preserve">처 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B561E7" w14:textId="27EBE67E" w:rsidR="005D3567" w:rsidRPr="0089525F" w:rsidRDefault="005D3567" w:rsidP="00B62C7D">
            <w:pPr>
              <w:rPr>
                <w:sz w:val="18"/>
                <w:szCs w:val="20"/>
              </w:rPr>
            </w:pPr>
          </w:p>
        </w:tc>
      </w:tr>
      <w:tr w:rsidR="005D3567" w14:paraId="25B7EF30" w14:textId="77777777" w:rsidTr="00EF19D4">
        <w:trPr>
          <w:trHeight w:val="56"/>
        </w:trPr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4B7A3B" w14:textId="45178B9B" w:rsidR="005D3567" w:rsidRPr="00A36997" w:rsidRDefault="005D3567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8"/>
              </w:rPr>
              <w:t>이</w:t>
            </w:r>
            <w:r w:rsidR="00900629">
              <w:rPr>
                <w:rFonts w:hint="eastAsia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8"/>
              </w:rPr>
              <w:t>메</w:t>
            </w:r>
            <w:r w:rsidR="00900629">
              <w:rPr>
                <w:rFonts w:hint="eastAsia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8"/>
              </w:rPr>
              <w:t>일</w:t>
            </w:r>
          </w:p>
        </w:tc>
        <w:tc>
          <w:tcPr>
            <w:tcW w:w="7888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14:paraId="1C13267B" w14:textId="2BF85CD9" w:rsidR="005D3567" w:rsidRPr="0089525F" w:rsidRDefault="005D3567" w:rsidP="00B62C7D">
            <w:pPr>
              <w:rPr>
                <w:sz w:val="18"/>
                <w:szCs w:val="20"/>
              </w:rPr>
            </w:pPr>
          </w:p>
        </w:tc>
      </w:tr>
      <w:tr w:rsidR="00733EDC" w14:paraId="563B944C" w14:textId="77777777" w:rsidTr="00EF19D4">
        <w:trPr>
          <w:trHeight w:val="56"/>
        </w:trPr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E4FB46" w14:textId="09C386E6" w:rsidR="00733EDC" w:rsidRDefault="00733EDC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8"/>
              </w:rPr>
              <w:t xml:space="preserve">현 주 소 </w:t>
            </w:r>
          </w:p>
        </w:tc>
        <w:tc>
          <w:tcPr>
            <w:tcW w:w="7888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14:paraId="4788629A" w14:textId="2C113A5A" w:rsidR="00733EDC" w:rsidRDefault="00733EDC" w:rsidP="00B62C7D">
            <w:pPr>
              <w:rPr>
                <w:sz w:val="18"/>
                <w:szCs w:val="20"/>
              </w:rPr>
            </w:pPr>
          </w:p>
        </w:tc>
      </w:tr>
      <w:tr w:rsidR="00904A99" w14:paraId="2D415C65" w14:textId="77777777" w:rsidTr="00EF19D4">
        <w:trPr>
          <w:trHeight w:val="273"/>
        </w:trPr>
        <w:tc>
          <w:tcPr>
            <w:tcW w:w="1134" w:type="dxa"/>
            <w:vMerge w:val="restart"/>
            <w:tcBorders>
              <w:left w:val="nil"/>
            </w:tcBorders>
            <w:shd w:val="clear" w:color="auto" w:fill="E7E6E6" w:themeFill="background2"/>
            <w:vAlign w:val="center"/>
          </w:tcPr>
          <w:p w14:paraId="6265EBC4" w14:textId="75560249" w:rsidR="00CD17EC" w:rsidRPr="00A36997" w:rsidRDefault="00EF19D4" w:rsidP="00733EDC">
            <w:pPr>
              <w:ind w:firstLineChars="100" w:firstLine="160"/>
              <w:rPr>
                <w:b/>
                <w:bCs/>
                <w:sz w:val="16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8"/>
              </w:rPr>
              <w:t>보훈여부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B129F15" w14:textId="43408141" w:rsidR="00CD17EC" w:rsidRPr="00E167B8" w:rsidRDefault="00950071" w:rsidP="00FD2494">
            <w:pPr>
              <w:jc w:val="center"/>
              <w:rPr>
                <w:sz w:val="12"/>
                <w:szCs w:val="14"/>
              </w:rPr>
            </w:pPr>
            <w:sdt>
              <w:sdtPr>
                <w:rPr>
                  <w:rFonts w:hint="eastAsia"/>
                  <w:sz w:val="12"/>
                  <w:szCs w:val="14"/>
                </w:rPr>
                <w:id w:val="609083565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1646C2">
                  <w:rPr>
                    <w:rFonts w:ascii="MS Gothic" w:eastAsia="MS Gothic" w:hAnsi="MS Gothic" w:hint="eastAsia"/>
                    <w:sz w:val="12"/>
                    <w:szCs w:val="14"/>
                  </w:rPr>
                  <w:t>☐</w:t>
                </w:r>
              </w:sdtContent>
            </w:sdt>
            <w:r w:rsidR="00CD17EC" w:rsidRPr="00E167B8">
              <w:rPr>
                <w:rFonts w:hint="eastAsia"/>
                <w:sz w:val="12"/>
                <w:szCs w:val="14"/>
              </w:rPr>
              <w:t>대상</w:t>
            </w:r>
            <w:r w:rsidR="00FD2494">
              <w:rPr>
                <w:rFonts w:hint="eastAsia"/>
                <w:sz w:val="12"/>
                <w:szCs w:val="14"/>
              </w:rPr>
              <w:t xml:space="preserve"> </w:t>
            </w:r>
            <w:r w:rsidR="00CD17EC" w:rsidRPr="00E167B8">
              <w:rPr>
                <w:rFonts w:hint="eastAsia"/>
                <w:sz w:val="12"/>
                <w:szCs w:val="14"/>
              </w:rPr>
              <w:t xml:space="preserve"> </w:t>
            </w:r>
            <w:sdt>
              <w:sdtPr>
                <w:rPr>
                  <w:rFonts w:hint="eastAsia"/>
                  <w:sz w:val="12"/>
                  <w:szCs w:val="14"/>
                </w:rPr>
                <w:id w:val="729118008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60083D" w:rsidRPr="00E167B8">
                  <w:rPr>
                    <w:rFonts w:ascii="MS Gothic" w:eastAsia="MS Gothic" w:hAnsi="MS Gothic" w:hint="eastAsia"/>
                    <w:sz w:val="12"/>
                    <w:szCs w:val="14"/>
                  </w:rPr>
                  <w:t>☐</w:t>
                </w:r>
              </w:sdtContent>
            </w:sdt>
            <w:r w:rsidR="00CD17EC" w:rsidRPr="00E167B8">
              <w:rPr>
                <w:rFonts w:hint="eastAsia"/>
                <w:sz w:val="12"/>
                <w:szCs w:val="14"/>
              </w:rPr>
              <w:t>비대상</w:t>
            </w:r>
          </w:p>
        </w:tc>
        <w:tc>
          <w:tcPr>
            <w:tcW w:w="992" w:type="dxa"/>
            <w:gridSpan w:val="2"/>
            <w:vMerge w:val="restart"/>
            <w:shd w:val="clear" w:color="auto" w:fill="E7E6E6" w:themeFill="background2"/>
            <w:vAlign w:val="center"/>
          </w:tcPr>
          <w:p w14:paraId="146DE384" w14:textId="39CAF857" w:rsidR="00CD17EC" w:rsidRPr="0089525F" w:rsidRDefault="00CD17EC" w:rsidP="00FD2494">
            <w:pPr>
              <w:jc w:val="center"/>
              <w:rPr>
                <w:b/>
                <w:bCs/>
                <w:sz w:val="18"/>
                <w:szCs w:val="20"/>
              </w:rPr>
            </w:pPr>
            <w:r w:rsidRPr="00A36997">
              <w:rPr>
                <w:rFonts w:hint="eastAsia"/>
                <w:b/>
                <w:bCs/>
                <w:sz w:val="16"/>
                <w:szCs w:val="18"/>
              </w:rPr>
              <w:t>장애여부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14:paraId="56BDEE3B" w14:textId="2FBC59A8" w:rsidR="00CD17EC" w:rsidRPr="00E167B8" w:rsidRDefault="00950071" w:rsidP="00FD2494">
            <w:pPr>
              <w:jc w:val="center"/>
              <w:rPr>
                <w:sz w:val="12"/>
                <w:szCs w:val="14"/>
              </w:rPr>
            </w:pPr>
            <w:sdt>
              <w:sdtPr>
                <w:rPr>
                  <w:rFonts w:hint="eastAsia"/>
                  <w:sz w:val="12"/>
                  <w:szCs w:val="14"/>
                </w:rPr>
                <w:id w:val="735507796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412390">
                  <w:rPr>
                    <w:rFonts w:ascii="MS Gothic" w:eastAsia="MS Gothic" w:hAnsi="MS Gothic" w:hint="eastAsia"/>
                    <w:sz w:val="12"/>
                    <w:szCs w:val="14"/>
                  </w:rPr>
                  <w:t>☐</w:t>
                </w:r>
              </w:sdtContent>
            </w:sdt>
            <w:r w:rsidR="00CD17EC" w:rsidRPr="00E167B8">
              <w:rPr>
                <w:rFonts w:hint="eastAsia"/>
                <w:sz w:val="12"/>
                <w:szCs w:val="14"/>
              </w:rPr>
              <w:t xml:space="preserve"> 대상</w:t>
            </w:r>
            <w:r w:rsidR="00FD2494">
              <w:rPr>
                <w:rFonts w:hint="eastAsia"/>
                <w:sz w:val="12"/>
                <w:szCs w:val="14"/>
              </w:rPr>
              <w:t xml:space="preserve"> </w:t>
            </w:r>
            <w:r w:rsidR="00CD17EC" w:rsidRPr="00E167B8">
              <w:rPr>
                <w:rFonts w:hint="eastAsia"/>
                <w:sz w:val="12"/>
                <w:szCs w:val="14"/>
              </w:rPr>
              <w:t xml:space="preserve"> </w:t>
            </w:r>
            <w:sdt>
              <w:sdtPr>
                <w:rPr>
                  <w:rFonts w:hint="eastAsia"/>
                  <w:sz w:val="12"/>
                  <w:szCs w:val="14"/>
                </w:rPr>
                <w:id w:val="1904255255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CD17EC" w:rsidRPr="00E167B8">
                  <w:rPr>
                    <w:rFonts w:ascii="MS Gothic" w:eastAsia="MS Gothic" w:hAnsi="MS Gothic" w:hint="eastAsia"/>
                    <w:sz w:val="12"/>
                    <w:szCs w:val="14"/>
                  </w:rPr>
                  <w:t>☐</w:t>
                </w:r>
              </w:sdtContent>
            </w:sdt>
            <w:r w:rsidR="00CD17EC" w:rsidRPr="00E167B8">
              <w:rPr>
                <w:rFonts w:hint="eastAsia"/>
                <w:sz w:val="12"/>
                <w:szCs w:val="14"/>
              </w:rPr>
              <w:t xml:space="preserve"> 비대상</w:t>
            </w:r>
          </w:p>
        </w:tc>
        <w:tc>
          <w:tcPr>
            <w:tcW w:w="992" w:type="dxa"/>
            <w:gridSpan w:val="2"/>
            <w:vMerge w:val="restart"/>
            <w:tcBorders>
              <w:right w:val="nil"/>
            </w:tcBorders>
            <w:shd w:val="clear" w:color="auto" w:fill="E7E6E6" w:themeFill="background2"/>
            <w:vAlign w:val="center"/>
          </w:tcPr>
          <w:p w14:paraId="31B773A3" w14:textId="77777777" w:rsidR="00CD17EC" w:rsidRPr="007762CB" w:rsidRDefault="00CD17EC" w:rsidP="00B62C7D">
            <w:pPr>
              <w:jc w:val="center"/>
              <w:rPr>
                <w:b/>
                <w:bCs/>
              </w:rPr>
            </w:pPr>
            <w:r w:rsidRPr="00A36997">
              <w:rPr>
                <w:rFonts w:hint="eastAsia"/>
                <w:b/>
                <w:bCs/>
                <w:sz w:val="16"/>
                <w:szCs w:val="18"/>
              </w:rPr>
              <w:t>병역여부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7DEDAB3" w14:textId="7DDAD56C" w:rsidR="00CD17EC" w:rsidRPr="009676DB" w:rsidRDefault="00CD17EC" w:rsidP="00B62C7D">
            <w:pPr>
              <w:jc w:val="center"/>
              <w:rPr>
                <w:b/>
                <w:bCs/>
                <w:sz w:val="14"/>
                <w:szCs w:val="14"/>
              </w:rPr>
            </w:pPr>
            <w:r w:rsidRPr="009676DB">
              <w:rPr>
                <w:rFonts w:hint="eastAsia"/>
                <w:b/>
                <w:bCs/>
                <w:sz w:val="14"/>
                <w:szCs w:val="14"/>
              </w:rPr>
              <w:t>병역구분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93EE0" w14:textId="1D2BD2A9" w:rsidR="00CD17EC" w:rsidRPr="007762CB" w:rsidRDefault="00950071" w:rsidP="005D3567">
            <w:pPr>
              <w:ind w:firstLineChars="300" w:firstLine="420"/>
              <w:rPr>
                <w:b/>
                <w:bCs/>
              </w:rPr>
            </w:pPr>
            <w:sdt>
              <w:sdtPr>
                <w:rPr>
                  <w:rFonts w:hint="eastAsia"/>
                  <w:sz w:val="14"/>
                  <w:szCs w:val="16"/>
                </w:rPr>
                <w:id w:val="-1477212647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733EDC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CD17EC" w:rsidRPr="00777401">
              <w:rPr>
                <w:rFonts w:hint="eastAsia"/>
                <w:sz w:val="14"/>
                <w:szCs w:val="16"/>
              </w:rPr>
              <w:t xml:space="preserve"> </w:t>
            </w:r>
            <w:proofErr w:type="spellStart"/>
            <w:r w:rsidR="00CD17EC">
              <w:rPr>
                <w:rFonts w:hint="eastAsia"/>
                <w:sz w:val="14"/>
                <w:szCs w:val="16"/>
              </w:rPr>
              <w:t>군필</w:t>
            </w:r>
            <w:proofErr w:type="spellEnd"/>
            <w:r w:rsidR="004E3CE3">
              <w:rPr>
                <w:rFonts w:hint="eastAsia"/>
                <w:sz w:val="14"/>
                <w:szCs w:val="16"/>
              </w:rPr>
              <w:t xml:space="preserve"> </w:t>
            </w:r>
            <w:r w:rsidR="004B41EA">
              <w:rPr>
                <w:sz w:val="14"/>
                <w:szCs w:val="16"/>
              </w:rPr>
              <w:t xml:space="preserve"> </w:t>
            </w:r>
            <w:r w:rsidR="00CD17EC">
              <w:rPr>
                <w:rFonts w:hint="eastAsia"/>
                <w:sz w:val="14"/>
                <w:szCs w:val="16"/>
              </w:rPr>
              <w:t xml:space="preserve"> </w:t>
            </w:r>
            <w:sdt>
              <w:sdtPr>
                <w:rPr>
                  <w:rFonts w:hint="eastAsia"/>
                  <w:sz w:val="14"/>
                  <w:szCs w:val="16"/>
                </w:rPr>
                <w:id w:val="-944075380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CD17EC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CD17EC" w:rsidRPr="00777401">
              <w:rPr>
                <w:rFonts w:hint="eastAsia"/>
                <w:sz w:val="14"/>
                <w:szCs w:val="16"/>
              </w:rPr>
              <w:t xml:space="preserve"> </w:t>
            </w:r>
            <w:r w:rsidR="00CD17EC">
              <w:rPr>
                <w:rFonts w:hint="eastAsia"/>
                <w:sz w:val="14"/>
                <w:szCs w:val="16"/>
              </w:rPr>
              <w:t>미필</w:t>
            </w:r>
          </w:p>
        </w:tc>
      </w:tr>
      <w:tr w:rsidR="00904A99" w14:paraId="502C057F" w14:textId="77777777" w:rsidTr="00EF19D4">
        <w:trPr>
          <w:trHeight w:val="273"/>
        </w:trPr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EFF97F" w14:textId="77777777" w:rsidR="00CD17EC" w:rsidRPr="00A36997" w:rsidRDefault="00CD17EC" w:rsidP="00B62C7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435660" w14:textId="77777777" w:rsidR="00CD17EC" w:rsidRDefault="00CD17EC" w:rsidP="00B62C7D">
            <w:pPr>
              <w:ind w:firstLineChars="100" w:firstLine="140"/>
              <w:rPr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558786" w14:textId="77777777" w:rsidR="00CD17EC" w:rsidRPr="00A36997" w:rsidRDefault="00CD17EC" w:rsidP="00B62C7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13D1A30" w14:textId="77777777" w:rsidR="00CD17EC" w:rsidRDefault="00CD17EC" w:rsidP="00B62C7D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7D9553" w14:textId="77777777" w:rsidR="00CD17EC" w:rsidRPr="00A36997" w:rsidRDefault="00CD17EC" w:rsidP="00B62C7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0227CAE" w14:textId="4E924194" w:rsidR="00CD17EC" w:rsidRPr="009676DB" w:rsidRDefault="00CD17EC" w:rsidP="00B62C7D">
            <w:pPr>
              <w:jc w:val="center"/>
              <w:rPr>
                <w:b/>
                <w:bCs/>
                <w:sz w:val="14"/>
                <w:szCs w:val="14"/>
              </w:rPr>
            </w:pPr>
            <w:r w:rsidRPr="009676DB">
              <w:rPr>
                <w:rFonts w:hint="eastAsia"/>
                <w:b/>
                <w:bCs/>
                <w:sz w:val="14"/>
                <w:szCs w:val="14"/>
              </w:rPr>
              <w:t>복무기간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5DF80" w14:textId="6E85E708" w:rsidR="00CD17EC" w:rsidRDefault="00CD17EC" w:rsidP="00CD17EC">
            <w:pPr>
              <w:jc w:val="center"/>
              <w:rPr>
                <w:sz w:val="14"/>
                <w:szCs w:val="16"/>
              </w:rPr>
            </w:pPr>
            <w:r w:rsidRPr="00CD17EC">
              <w:rPr>
                <w:rFonts w:hint="eastAsia"/>
                <w:sz w:val="12"/>
                <w:szCs w:val="14"/>
              </w:rPr>
              <w:t>(</w:t>
            </w:r>
            <w:proofErr w:type="spellStart"/>
            <w:r w:rsidRPr="00CD17EC">
              <w:rPr>
                <w:rFonts w:hint="eastAsia"/>
                <w:sz w:val="12"/>
                <w:szCs w:val="14"/>
              </w:rPr>
              <w:t>군필의</w:t>
            </w:r>
            <w:proofErr w:type="spellEnd"/>
            <w:r w:rsidRPr="00CD17EC">
              <w:rPr>
                <w:rFonts w:hint="eastAsia"/>
                <w:sz w:val="12"/>
                <w:szCs w:val="14"/>
              </w:rPr>
              <w:t xml:space="preserve"> 경우만 작성)</w:t>
            </w:r>
          </w:p>
        </w:tc>
      </w:tr>
      <w:tr w:rsidR="00B62C7D" w:rsidRPr="00777401" w14:paraId="3DC18B7B" w14:textId="77777777" w:rsidTr="00B62C7D">
        <w:trPr>
          <w:trHeight w:val="348"/>
        </w:trPr>
        <w:tc>
          <w:tcPr>
            <w:tcW w:w="90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7A86C" w14:textId="58962381" w:rsidR="00B62C7D" w:rsidRPr="00A56089" w:rsidRDefault="00B62C7D" w:rsidP="00B62C7D">
            <w:pPr>
              <w:rPr>
                <w:rFonts w:asciiTheme="minorEastAsia" w:hAnsiTheme="minorEastAsia"/>
                <w:b/>
                <w:bCs/>
                <w:sz w:val="8"/>
                <w:szCs w:val="10"/>
              </w:rPr>
            </w:pPr>
          </w:p>
          <w:p w14:paraId="33F449D7" w14:textId="69EA637D" w:rsidR="00B62C7D" w:rsidRPr="00777401" w:rsidRDefault="00B62C7D" w:rsidP="00B62C7D">
            <w:pPr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▶</w:t>
            </w:r>
            <w:r w:rsidRPr="00777401">
              <w:rPr>
                <w:rFonts w:hint="eastAsia"/>
                <w:b/>
                <w:bCs/>
              </w:rPr>
              <w:t xml:space="preserve">학력사항 </w:t>
            </w:r>
          </w:p>
        </w:tc>
      </w:tr>
      <w:tr w:rsidR="00B62C7D" w14:paraId="0707F26A" w14:textId="77777777" w:rsidTr="003263F5">
        <w:trPr>
          <w:trHeight w:val="273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14:paraId="4510C75F" w14:textId="5C36D6F7" w:rsidR="00B62C7D" w:rsidRPr="00A36997" w:rsidRDefault="00B62C7D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 w:rsidRPr="00A36997">
              <w:rPr>
                <w:rFonts w:hint="eastAsia"/>
                <w:b/>
                <w:bCs/>
                <w:sz w:val="16"/>
                <w:szCs w:val="18"/>
              </w:rPr>
              <w:t>학교명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2FBD719D" w14:textId="5C39F459" w:rsidR="00B62C7D" w:rsidRPr="00A36997" w:rsidRDefault="00B62C7D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 w:rsidRPr="00A36997">
              <w:rPr>
                <w:rFonts w:hint="eastAsia"/>
                <w:b/>
                <w:bCs/>
                <w:sz w:val="16"/>
                <w:szCs w:val="18"/>
              </w:rPr>
              <w:t>재학기간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</w:tcPr>
          <w:p w14:paraId="11BC4F4E" w14:textId="1262CABC" w:rsidR="00B62C7D" w:rsidRPr="00A36997" w:rsidRDefault="00B62C7D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 w:rsidRPr="00A36997">
              <w:rPr>
                <w:rFonts w:hint="eastAsia"/>
                <w:b/>
                <w:bCs/>
                <w:sz w:val="16"/>
                <w:szCs w:val="18"/>
              </w:rPr>
              <w:t>전공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03B30D1" w14:textId="70FC5DB5" w:rsidR="00B62C7D" w:rsidRPr="00A36997" w:rsidRDefault="00B62C7D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 w:rsidRPr="00A36997">
              <w:rPr>
                <w:rFonts w:hint="eastAsia"/>
                <w:b/>
                <w:bCs/>
                <w:sz w:val="16"/>
                <w:szCs w:val="18"/>
              </w:rPr>
              <w:t>소재</w:t>
            </w:r>
          </w:p>
        </w:tc>
        <w:tc>
          <w:tcPr>
            <w:tcW w:w="1225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</w:tcPr>
          <w:p w14:paraId="32B28E40" w14:textId="2CA2C5F7" w:rsidR="00B62C7D" w:rsidRPr="00A36997" w:rsidRDefault="00B62C7D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 w:rsidRPr="00A36997">
              <w:rPr>
                <w:rFonts w:hint="eastAsia"/>
                <w:b/>
                <w:bCs/>
                <w:sz w:val="16"/>
                <w:szCs w:val="18"/>
              </w:rPr>
              <w:t>졸업여부</w:t>
            </w:r>
          </w:p>
        </w:tc>
      </w:tr>
      <w:tr w:rsidR="0072659A" w14:paraId="35626C84" w14:textId="77777777" w:rsidTr="003263F5">
        <w:trPr>
          <w:trHeight w:val="348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14:paraId="56EB72B8" w14:textId="448C4910" w:rsidR="00B62C7D" w:rsidRPr="00A36997" w:rsidRDefault="00B62C7D" w:rsidP="00B62C7D">
            <w:pPr>
              <w:jc w:val="right"/>
              <w:rPr>
                <w:sz w:val="14"/>
                <w:szCs w:val="16"/>
              </w:rPr>
            </w:pPr>
            <w:r w:rsidRPr="00A36997">
              <w:rPr>
                <w:rFonts w:hint="eastAsia"/>
                <w:sz w:val="14"/>
                <w:szCs w:val="16"/>
              </w:rPr>
              <w:t>고등학교</w:t>
            </w:r>
          </w:p>
        </w:tc>
        <w:tc>
          <w:tcPr>
            <w:tcW w:w="1935" w:type="dxa"/>
            <w:gridSpan w:val="4"/>
          </w:tcPr>
          <w:p w14:paraId="219CEF1D" w14:textId="77777777" w:rsidR="00B62C7D" w:rsidRDefault="00B62C7D" w:rsidP="00B62C7D"/>
        </w:tc>
        <w:tc>
          <w:tcPr>
            <w:tcW w:w="2318" w:type="dxa"/>
            <w:gridSpan w:val="6"/>
          </w:tcPr>
          <w:p w14:paraId="1C8DDF17" w14:textId="1FD5EC6A" w:rsidR="00B62C7D" w:rsidRDefault="00B62C7D" w:rsidP="00B62C7D"/>
        </w:tc>
        <w:tc>
          <w:tcPr>
            <w:tcW w:w="1134" w:type="dxa"/>
          </w:tcPr>
          <w:p w14:paraId="09B427A3" w14:textId="77777777" w:rsidR="00B62C7D" w:rsidRDefault="00B62C7D" w:rsidP="00B62C7D"/>
        </w:tc>
        <w:tc>
          <w:tcPr>
            <w:tcW w:w="1225" w:type="dxa"/>
            <w:tcBorders>
              <w:right w:val="nil"/>
            </w:tcBorders>
          </w:tcPr>
          <w:p w14:paraId="31F23EDD" w14:textId="57B77AF2" w:rsidR="00B62C7D" w:rsidRDefault="00B62C7D" w:rsidP="00B62C7D"/>
        </w:tc>
      </w:tr>
      <w:tr w:rsidR="0072659A" w14:paraId="6BD8F94E" w14:textId="77777777" w:rsidTr="003263F5">
        <w:trPr>
          <w:trHeight w:val="348"/>
        </w:trPr>
        <w:tc>
          <w:tcPr>
            <w:tcW w:w="241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BE9E1B1" w14:textId="22DE104C" w:rsidR="00B62C7D" w:rsidRPr="00A36997" w:rsidRDefault="00B62C7D" w:rsidP="00B62C7D">
            <w:pPr>
              <w:jc w:val="right"/>
              <w:rPr>
                <w:sz w:val="14"/>
                <w:szCs w:val="16"/>
              </w:rPr>
            </w:pPr>
            <w:r w:rsidRPr="00A36997">
              <w:rPr>
                <w:rFonts w:hint="eastAsia"/>
                <w:sz w:val="14"/>
                <w:szCs w:val="16"/>
              </w:rPr>
              <w:t>대학</w:t>
            </w: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14:paraId="7683FFB1" w14:textId="77777777" w:rsidR="00B62C7D" w:rsidRDefault="00B62C7D" w:rsidP="00B62C7D"/>
        </w:tc>
        <w:tc>
          <w:tcPr>
            <w:tcW w:w="2318" w:type="dxa"/>
            <w:gridSpan w:val="6"/>
            <w:tcBorders>
              <w:bottom w:val="single" w:sz="4" w:space="0" w:color="auto"/>
            </w:tcBorders>
          </w:tcPr>
          <w:p w14:paraId="40F51293" w14:textId="77777777" w:rsidR="00B62C7D" w:rsidRDefault="00B62C7D" w:rsidP="00B62C7D"/>
        </w:tc>
        <w:tc>
          <w:tcPr>
            <w:tcW w:w="1134" w:type="dxa"/>
            <w:tcBorders>
              <w:bottom w:val="single" w:sz="4" w:space="0" w:color="auto"/>
            </w:tcBorders>
          </w:tcPr>
          <w:p w14:paraId="14D67330" w14:textId="77777777" w:rsidR="00B62C7D" w:rsidRDefault="00B62C7D" w:rsidP="00B62C7D"/>
        </w:tc>
        <w:tc>
          <w:tcPr>
            <w:tcW w:w="1225" w:type="dxa"/>
            <w:tcBorders>
              <w:bottom w:val="single" w:sz="4" w:space="0" w:color="auto"/>
              <w:right w:val="nil"/>
            </w:tcBorders>
          </w:tcPr>
          <w:p w14:paraId="61C55EF6" w14:textId="1D96B442" w:rsidR="00B62C7D" w:rsidRDefault="00B62C7D" w:rsidP="00B62C7D"/>
        </w:tc>
      </w:tr>
      <w:tr w:rsidR="0072659A" w14:paraId="4AF742B4" w14:textId="77777777" w:rsidTr="003263F5">
        <w:trPr>
          <w:trHeight w:val="348"/>
        </w:trPr>
        <w:tc>
          <w:tcPr>
            <w:tcW w:w="2410" w:type="dxa"/>
            <w:gridSpan w:val="3"/>
            <w:tcBorders>
              <w:left w:val="nil"/>
              <w:bottom w:val="single" w:sz="4" w:space="0" w:color="auto"/>
            </w:tcBorders>
          </w:tcPr>
          <w:p w14:paraId="7DE1126E" w14:textId="252CFC53" w:rsidR="00B62C7D" w:rsidRDefault="00B62C7D" w:rsidP="00B62C7D"/>
        </w:tc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14:paraId="3E8CF1C8" w14:textId="77777777" w:rsidR="00B62C7D" w:rsidRDefault="00B62C7D" w:rsidP="00B62C7D"/>
        </w:tc>
        <w:tc>
          <w:tcPr>
            <w:tcW w:w="2318" w:type="dxa"/>
            <w:gridSpan w:val="6"/>
            <w:tcBorders>
              <w:bottom w:val="single" w:sz="4" w:space="0" w:color="auto"/>
            </w:tcBorders>
          </w:tcPr>
          <w:p w14:paraId="40246E2E" w14:textId="77777777" w:rsidR="00B62C7D" w:rsidRDefault="00B62C7D" w:rsidP="00B62C7D"/>
        </w:tc>
        <w:tc>
          <w:tcPr>
            <w:tcW w:w="1134" w:type="dxa"/>
            <w:tcBorders>
              <w:bottom w:val="single" w:sz="4" w:space="0" w:color="auto"/>
            </w:tcBorders>
          </w:tcPr>
          <w:p w14:paraId="50A3C376" w14:textId="77777777" w:rsidR="00B62C7D" w:rsidRDefault="00B62C7D" w:rsidP="00B62C7D"/>
        </w:tc>
        <w:tc>
          <w:tcPr>
            <w:tcW w:w="1225" w:type="dxa"/>
            <w:tcBorders>
              <w:bottom w:val="single" w:sz="4" w:space="0" w:color="auto"/>
              <w:right w:val="nil"/>
            </w:tcBorders>
          </w:tcPr>
          <w:p w14:paraId="3198B8D3" w14:textId="77777777" w:rsidR="00B62C7D" w:rsidRDefault="00B62C7D" w:rsidP="00B62C7D"/>
        </w:tc>
      </w:tr>
      <w:tr w:rsidR="00B62C7D" w14:paraId="4BCC5FE4" w14:textId="77777777" w:rsidTr="00B62C7D">
        <w:trPr>
          <w:trHeight w:val="339"/>
        </w:trPr>
        <w:tc>
          <w:tcPr>
            <w:tcW w:w="90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117F2" w14:textId="77777777" w:rsidR="00A56089" w:rsidRPr="0030013A" w:rsidRDefault="00A56089" w:rsidP="00B62C7D">
            <w:pPr>
              <w:rPr>
                <w:rFonts w:asciiTheme="minorEastAsia" w:hAnsiTheme="minorEastAsia"/>
                <w:b/>
                <w:bCs/>
                <w:sz w:val="8"/>
                <w:szCs w:val="10"/>
              </w:rPr>
            </w:pPr>
          </w:p>
          <w:p w14:paraId="31EC2822" w14:textId="183D49B3" w:rsidR="00B62C7D" w:rsidRPr="00777401" w:rsidRDefault="00B62C7D" w:rsidP="00B62C7D">
            <w:pPr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▶</w:t>
            </w:r>
            <w:r w:rsidRPr="00777401">
              <w:rPr>
                <w:rFonts w:hint="eastAsia"/>
                <w:b/>
                <w:bCs/>
              </w:rPr>
              <w:t>경력사항</w:t>
            </w:r>
          </w:p>
        </w:tc>
      </w:tr>
      <w:tr w:rsidR="0072659A" w14:paraId="3FAEE928" w14:textId="77777777" w:rsidTr="003263F5">
        <w:trPr>
          <w:trHeight w:val="46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14:paraId="7A8788DD" w14:textId="4943EB00" w:rsidR="00B62C7D" w:rsidRPr="00A36997" w:rsidRDefault="00B62C7D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 w:rsidRPr="00A36997">
              <w:rPr>
                <w:rFonts w:hint="eastAsia"/>
                <w:b/>
                <w:bCs/>
                <w:sz w:val="16"/>
                <w:szCs w:val="18"/>
              </w:rPr>
              <w:t>회사명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14:paraId="3C9A7AB9" w14:textId="799DED4D" w:rsidR="00B62C7D" w:rsidRPr="00A36997" w:rsidRDefault="00B62C7D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 w:rsidRPr="00A36997">
              <w:rPr>
                <w:rFonts w:hint="eastAsia"/>
                <w:b/>
                <w:bCs/>
                <w:sz w:val="16"/>
                <w:szCs w:val="18"/>
              </w:rPr>
              <w:t>근무기간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14:paraId="0D62EF8A" w14:textId="2DC26BF0" w:rsidR="00B62C7D" w:rsidRPr="00A36997" w:rsidRDefault="00B62C7D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 w:rsidRPr="00A36997">
              <w:rPr>
                <w:rFonts w:hint="eastAsia"/>
                <w:b/>
                <w:bCs/>
                <w:sz w:val="16"/>
                <w:szCs w:val="18"/>
              </w:rPr>
              <w:t>담당업무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78C3CED" w14:textId="2662669A" w:rsidR="00B62C7D" w:rsidRPr="00A36997" w:rsidRDefault="00B62C7D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 w:rsidRPr="00A36997">
              <w:rPr>
                <w:rFonts w:hint="eastAsia"/>
                <w:b/>
                <w:bCs/>
                <w:sz w:val="16"/>
                <w:szCs w:val="18"/>
              </w:rPr>
              <w:t>직위</w:t>
            </w:r>
          </w:p>
        </w:tc>
        <w:tc>
          <w:tcPr>
            <w:tcW w:w="1225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</w:tcPr>
          <w:p w14:paraId="02ACF13A" w14:textId="707748DE" w:rsidR="00B62C7D" w:rsidRPr="00A36997" w:rsidRDefault="00B62C7D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 w:rsidRPr="00A36997">
              <w:rPr>
                <w:rFonts w:hint="eastAsia"/>
                <w:b/>
                <w:bCs/>
                <w:sz w:val="16"/>
                <w:szCs w:val="18"/>
              </w:rPr>
              <w:t>퇴직사유</w:t>
            </w:r>
          </w:p>
        </w:tc>
      </w:tr>
      <w:tr w:rsidR="00B62C7D" w14:paraId="1A2A7A6F" w14:textId="77777777" w:rsidTr="003263F5">
        <w:trPr>
          <w:trHeight w:val="348"/>
        </w:trPr>
        <w:tc>
          <w:tcPr>
            <w:tcW w:w="2410" w:type="dxa"/>
            <w:gridSpan w:val="3"/>
            <w:tcBorders>
              <w:left w:val="nil"/>
            </w:tcBorders>
          </w:tcPr>
          <w:p w14:paraId="34336805" w14:textId="7AA5C7A0" w:rsidR="00B62C7D" w:rsidRDefault="00B62C7D" w:rsidP="00B62C7D"/>
        </w:tc>
        <w:tc>
          <w:tcPr>
            <w:tcW w:w="1985" w:type="dxa"/>
            <w:gridSpan w:val="5"/>
          </w:tcPr>
          <w:p w14:paraId="332A530C" w14:textId="77777777" w:rsidR="00B62C7D" w:rsidRDefault="00B62C7D" w:rsidP="00B62C7D"/>
        </w:tc>
        <w:tc>
          <w:tcPr>
            <w:tcW w:w="2268" w:type="dxa"/>
            <w:gridSpan w:val="5"/>
          </w:tcPr>
          <w:p w14:paraId="79C0B4EB" w14:textId="77777777" w:rsidR="00B62C7D" w:rsidRDefault="00B62C7D" w:rsidP="00B62C7D"/>
        </w:tc>
        <w:tc>
          <w:tcPr>
            <w:tcW w:w="1134" w:type="dxa"/>
          </w:tcPr>
          <w:p w14:paraId="70E99919" w14:textId="77777777" w:rsidR="00B62C7D" w:rsidRDefault="00B62C7D" w:rsidP="00B62C7D"/>
        </w:tc>
        <w:tc>
          <w:tcPr>
            <w:tcW w:w="1225" w:type="dxa"/>
            <w:tcBorders>
              <w:right w:val="nil"/>
            </w:tcBorders>
          </w:tcPr>
          <w:p w14:paraId="2FBA53B8" w14:textId="77777777" w:rsidR="00B62C7D" w:rsidRDefault="00B62C7D" w:rsidP="00B62C7D"/>
        </w:tc>
      </w:tr>
      <w:tr w:rsidR="00B62C7D" w14:paraId="31DEA8AD" w14:textId="77777777" w:rsidTr="003263F5">
        <w:trPr>
          <w:trHeight w:val="348"/>
        </w:trPr>
        <w:tc>
          <w:tcPr>
            <w:tcW w:w="2410" w:type="dxa"/>
            <w:gridSpan w:val="3"/>
            <w:tcBorders>
              <w:left w:val="nil"/>
              <w:bottom w:val="single" w:sz="4" w:space="0" w:color="auto"/>
            </w:tcBorders>
          </w:tcPr>
          <w:p w14:paraId="6AA7BDD4" w14:textId="77777777" w:rsidR="00B62C7D" w:rsidRDefault="00B62C7D" w:rsidP="00B62C7D"/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402A4F1F" w14:textId="77777777" w:rsidR="00B62C7D" w:rsidRDefault="00B62C7D" w:rsidP="00B62C7D"/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14:paraId="322A41B0" w14:textId="77777777" w:rsidR="00B62C7D" w:rsidRDefault="00B62C7D" w:rsidP="00B62C7D"/>
        </w:tc>
        <w:tc>
          <w:tcPr>
            <w:tcW w:w="1134" w:type="dxa"/>
            <w:tcBorders>
              <w:bottom w:val="single" w:sz="4" w:space="0" w:color="auto"/>
            </w:tcBorders>
          </w:tcPr>
          <w:p w14:paraId="1A26C638" w14:textId="77777777" w:rsidR="00B62C7D" w:rsidRDefault="00B62C7D" w:rsidP="00B62C7D"/>
        </w:tc>
        <w:tc>
          <w:tcPr>
            <w:tcW w:w="1225" w:type="dxa"/>
            <w:tcBorders>
              <w:bottom w:val="single" w:sz="4" w:space="0" w:color="auto"/>
              <w:right w:val="nil"/>
            </w:tcBorders>
          </w:tcPr>
          <w:p w14:paraId="7993B048" w14:textId="77777777" w:rsidR="00B62C7D" w:rsidRDefault="00B62C7D" w:rsidP="00B62C7D"/>
        </w:tc>
      </w:tr>
      <w:tr w:rsidR="00B62C7D" w14:paraId="5F5C1120" w14:textId="77777777" w:rsidTr="003263F5">
        <w:trPr>
          <w:trHeight w:val="348"/>
        </w:trPr>
        <w:tc>
          <w:tcPr>
            <w:tcW w:w="2410" w:type="dxa"/>
            <w:gridSpan w:val="3"/>
            <w:tcBorders>
              <w:left w:val="nil"/>
              <w:bottom w:val="single" w:sz="4" w:space="0" w:color="auto"/>
            </w:tcBorders>
          </w:tcPr>
          <w:p w14:paraId="45F9CBB1" w14:textId="77777777" w:rsidR="00B62C7D" w:rsidRDefault="00B62C7D" w:rsidP="00B62C7D"/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1B080CC9" w14:textId="77777777" w:rsidR="00B62C7D" w:rsidRDefault="00B62C7D" w:rsidP="00B62C7D"/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14:paraId="1EDF3970" w14:textId="77777777" w:rsidR="00B62C7D" w:rsidRDefault="00B62C7D" w:rsidP="00B62C7D"/>
        </w:tc>
        <w:tc>
          <w:tcPr>
            <w:tcW w:w="1134" w:type="dxa"/>
            <w:tcBorders>
              <w:bottom w:val="single" w:sz="4" w:space="0" w:color="auto"/>
            </w:tcBorders>
          </w:tcPr>
          <w:p w14:paraId="74AB3CED" w14:textId="1E991F62" w:rsidR="00B62C7D" w:rsidRDefault="00B62C7D" w:rsidP="00B62C7D"/>
        </w:tc>
        <w:tc>
          <w:tcPr>
            <w:tcW w:w="1225" w:type="dxa"/>
            <w:tcBorders>
              <w:bottom w:val="single" w:sz="4" w:space="0" w:color="auto"/>
              <w:right w:val="nil"/>
            </w:tcBorders>
          </w:tcPr>
          <w:p w14:paraId="750F19C2" w14:textId="77777777" w:rsidR="00B62C7D" w:rsidRDefault="00B62C7D" w:rsidP="00B62C7D"/>
        </w:tc>
      </w:tr>
      <w:tr w:rsidR="00B62C7D" w14:paraId="227D6D25" w14:textId="77777777" w:rsidTr="00B62C7D">
        <w:trPr>
          <w:trHeight w:val="348"/>
        </w:trPr>
        <w:tc>
          <w:tcPr>
            <w:tcW w:w="90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3BFBB" w14:textId="77777777" w:rsidR="00A56089" w:rsidRPr="0030013A" w:rsidRDefault="00A56089" w:rsidP="00B62C7D">
            <w:pPr>
              <w:rPr>
                <w:rFonts w:asciiTheme="minorEastAsia" w:hAnsiTheme="minorEastAsia"/>
                <w:b/>
                <w:bCs/>
                <w:sz w:val="8"/>
                <w:szCs w:val="10"/>
              </w:rPr>
            </w:pPr>
          </w:p>
          <w:p w14:paraId="2769D782" w14:textId="7B74B654" w:rsidR="00B62C7D" w:rsidRPr="00BB4940" w:rsidRDefault="00B62C7D" w:rsidP="00B62C7D">
            <w:pPr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▶</w:t>
            </w:r>
            <w:r w:rsidRPr="00BB4940">
              <w:rPr>
                <w:rFonts w:hint="eastAsia"/>
                <w:b/>
                <w:bCs/>
              </w:rPr>
              <w:t>자격사항</w:t>
            </w:r>
          </w:p>
        </w:tc>
      </w:tr>
      <w:tr w:rsidR="00B62C7D" w14:paraId="35EC45CD" w14:textId="77777777" w:rsidTr="00AC32E2">
        <w:trPr>
          <w:trHeight w:val="259"/>
        </w:trPr>
        <w:tc>
          <w:tcPr>
            <w:tcW w:w="3261" w:type="dxa"/>
            <w:gridSpan w:val="4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14:paraId="2B02F57D" w14:textId="0C6D4EDE" w:rsidR="00B62C7D" w:rsidRPr="00BF7D93" w:rsidRDefault="00B62C7D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 w:rsidRPr="00BF7D93">
              <w:rPr>
                <w:rFonts w:hint="eastAsia"/>
                <w:b/>
                <w:bCs/>
                <w:sz w:val="16"/>
                <w:szCs w:val="18"/>
              </w:rPr>
              <w:t>자격증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</w:tcPr>
          <w:p w14:paraId="60F2D42F" w14:textId="100AF893" w:rsidR="00B62C7D" w:rsidRPr="00BF7D93" w:rsidRDefault="00B62C7D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 w:rsidRPr="00BF7D93">
              <w:rPr>
                <w:rFonts w:hint="eastAsia"/>
                <w:b/>
                <w:bCs/>
                <w:sz w:val="16"/>
                <w:szCs w:val="18"/>
              </w:rPr>
              <w:t>취득일자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right w:val="nil"/>
            </w:tcBorders>
            <w:shd w:val="clear" w:color="auto" w:fill="E7E6E6" w:themeFill="background2"/>
          </w:tcPr>
          <w:p w14:paraId="79CC83E1" w14:textId="357366B6" w:rsidR="00B62C7D" w:rsidRPr="00BF7D93" w:rsidRDefault="00B62C7D" w:rsidP="00B62C7D">
            <w:pPr>
              <w:jc w:val="center"/>
              <w:rPr>
                <w:b/>
                <w:bCs/>
                <w:sz w:val="16"/>
                <w:szCs w:val="18"/>
              </w:rPr>
            </w:pPr>
            <w:r w:rsidRPr="00BF7D93">
              <w:rPr>
                <w:rFonts w:hint="eastAsia"/>
                <w:b/>
                <w:bCs/>
                <w:sz w:val="16"/>
                <w:szCs w:val="18"/>
              </w:rPr>
              <w:t>인가기관</w:t>
            </w:r>
          </w:p>
        </w:tc>
      </w:tr>
      <w:tr w:rsidR="00B62C7D" w14:paraId="5E69F855" w14:textId="77777777" w:rsidTr="00AC32E2">
        <w:trPr>
          <w:trHeight w:val="348"/>
        </w:trPr>
        <w:tc>
          <w:tcPr>
            <w:tcW w:w="3261" w:type="dxa"/>
            <w:gridSpan w:val="4"/>
            <w:tcBorders>
              <w:left w:val="nil"/>
            </w:tcBorders>
          </w:tcPr>
          <w:p w14:paraId="0D4963E1" w14:textId="77777777" w:rsidR="00B62C7D" w:rsidRDefault="00B62C7D" w:rsidP="00B62C7D"/>
        </w:tc>
        <w:tc>
          <w:tcPr>
            <w:tcW w:w="2551" w:type="dxa"/>
            <w:gridSpan w:val="7"/>
          </w:tcPr>
          <w:p w14:paraId="5980DE87" w14:textId="77777777" w:rsidR="00B62C7D" w:rsidRDefault="00B62C7D" w:rsidP="00B62C7D"/>
        </w:tc>
        <w:tc>
          <w:tcPr>
            <w:tcW w:w="3210" w:type="dxa"/>
            <w:gridSpan w:val="4"/>
            <w:tcBorders>
              <w:right w:val="nil"/>
            </w:tcBorders>
          </w:tcPr>
          <w:p w14:paraId="6F8F101C" w14:textId="7B95E53E" w:rsidR="00B62C7D" w:rsidRDefault="00B62C7D" w:rsidP="00B62C7D"/>
        </w:tc>
      </w:tr>
      <w:tr w:rsidR="00B62C7D" w14:paraId="103E3BBE" w14:textId="77777777" w:rsidTr="00AC32E2">
        <w:trPr>
          <w:trHeight w:val="348"/>
        </w:trPr>
        <w:tc>
          <w:tcPr>
            <w:tcW w:w="3261" w:type="dxa"/>
            <w:gridSpan w:val="4"/>
            <w:tcBorders>
              <w:left w:val="nil"/>
            </w:tcBorders>
          </w:tcPr>
          <w:p w14:paraId="2798BCC6" w14:textId="77777777" w:rsidR="00B62C7D" w:rsidRDefault="00B62C7D" w:rsidP="00B62C7D"/>
        </w:tc>
        <w:tc>
          <w:tcPr>
            <w:tcW w:w="2551" w:type="dxa"/>
            <w:gridSpan w:val="7"/>
          </w:tcPr>
          <w:p w14:paraId="62F073D4" w14:textId="77777777" w:rsidR="00B62C7D" w:rsidRDefault="00B62C7D" w:rsidP="00B62C7D"/>
        </w:tc>
        <w:tc>
          <w:tcPr>
            <w:tcW w:w="3210" w:type="dxa"/>
            <w:gridSpan w:val="4"/>
            <w:tcBorders>
              <w:right w:val="nil"/>
            </w:tcBorders>
          </w:tcPr>
          <w:p w14:paraId="1D84F1D5" w14:textId="77777777" w:rsidR="00B62C7D" w:rsidRDefault="00B62C7D" w:rsidP="00B62C7D"/>
        </w:tc>
      </w:tr>
      <w:tr w:rsidR="00B62C7D" w14:paraId="2B1DFA61" w14:textId="77777777" w:rsidTr="00AC32E2">
        <w:trPr>
          <w:trHeight w:val="339"/>
        </w:trPr>
        <w:tc>
          <w:tcPr>
            <w:tcW w:w="3261" w:type="dxa"/>
            <w:gridSpan w:val="4"/>
            <w:tcBorders>
              <w:left w:val="nil"/>
            </w:tcBorders>
          </w:tcPr>
          <w:p w14:paraId="4FA7F4FF" w14:textId="77777777" w:rsidR="00B62C7D" w:rsidRDefault="00B62C7D" w:rsidP="00B62C7D"/>
        </w:tc>
        <w:tc>
          <w:tcPr>
            <w:tcW w:w="2551" w:type="dxa"/>
            <w:gridSpan w:val="7"/>
          </w:tcPr>
          <w:p w14:paraId="796EB4C6" w14:textId="77777777" w:rsidR="00B62C7D" w:rsidRDefault="00B62C7D" w:rsidP="00B62C7D"/>
        </w:tc>
        <w:tc>
          <w:tcPr>
            <w:tcW w:w="3210" w:type="dxa"/>
            <w:gridSpan w:val="4"/>
            <w:tcBorders>
              <w:right w:val="nil"/>
            </w:tcBorders>
          </w:tcPr>
          <w:p w14:paraId="2719FD7A" w14:textId="77777777" w:rsidR="00B62C7D" w:rsidRDefault="00B62C7D" w:rsidP="00B62C7D"/>
        </w:tc>
      </w:tr>
      <w:tr w:rsidR="00B62C7D" w14:paraId="08B99937" w14:textId="77777777" w:rsidTr="00AC32E2">
        <w:trPr>
          <w:trHeight w:val="348"/>
        </w:trPr>
        <w:tc>
          <w:tcPr>
            <w:tcW w:w="3261" w:type="dxa"/>
            <w:gridSpan w:val="4"/>
            <w:tcBorders>
              <w:left w:val="nil"/>
            </w:tcBorders>
          </w:tcPr>
          <w:p w14:paraId="6F3C7784" w14:textId="77777777" w:rsidR="00B62C7D" w:rsidRDefault="00B62C7D" w:rsidP="00B62C7D"/>
        </w:tc>
        <w:tc>
          <w:tcPr>
            <w:tcW w:w="2551" w:type="dxa"/>
            <w:gridSpan w:val="7"/>
          </w:tcPr>
          <w:p w14:paraId="7DC1E661" w14:textId="77777777" w:rsidR="00B62C7D" w:rsidRDefault="00B62C7D" w:rsidP="00B62C7D"/>
        </w:tc>
        <w:tc>
          <w:tcPr>
            <w:tcW w:w="3210" w:type="dxa"/>
            <w:gridSpan w:val="4"/>
            <w:tcBorders>
              <w:right w:val="nil"/>
            </w:tcBorders>
          </w:tcPr>
          <w:p w14:paraId="12B018F1" w14:textId="77777777" w:rsidR="00B62C7D" w:rsidRDefault="00B62C7D" w:rsidP="00B62C7D"/>
        </w:tc>
      </w:tr>
    </w:tbl>
    <w:p w14:paraId="3F2B9E0E" w14:textId="7C177509" w:rsidR="001653E2" w:rsidRDefault="00E37824" w:rsidP="00E37824">
      <w:pPr>
        <w:tabs>
          <w:tab w:val="center" w:pos="4513"/>
        </w:tabs>
        <w:jc w:val="left"/>
        <w:rPr>
          <w:b/>
          <w:bCs/>
          <w:sz w:val="40"/>
          <w:szCs w:val="44"/>
        </w:rPr>
      </w:pPr>
      <w:r>
        <w:rPr>
          <w:b/>
          <w:bCs/>
          <w:sz w:val="40"/>
          <w:szCs w:val="44"/>
        </w:rPr>
        <w:tab/>
      </w:r>
      <w:r>
        <w:rPr>
          <w:rFonts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D181D9" wp14:editId="132E6A43">
                <wp:simplePos x="0" y="0"/>
                <wp:positionH relativeFrom="margin">
                  <wp:posOffset>-203801</wp:posOffset>
                </wp:positionH>
                <wp:positionV relativeFrom="paragraph">
                  <wp:posOffset>-2246964</wp:posOffset>
                </wp:positionV>
                <wp:extent cx="829945" cy="1040130"/>
                <wp:effectExtent l="0" t="0" r="27305" b="2667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" cy="1040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0E310" w14:textId="0CACC2AC" w:rsidR="00E37824" w:rsidRPr="00E37824" w:rsidRDefault="00E37824" w:rsidP="00E37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181D9" id="직사각형 1" o:spid="_x0000_s1027" style="position:absolute;margin-left:-16.05pt;margin-top:-176.95pt;width:65.35pt;height:81.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EcjwIAAHkFAAAOAAAAZHJzL2Uyb0RvYy54bWysVEtPGzEQvlfqf7B8L7sbkgIRGxSBqCoh&#10;QEDF2fHarCWvx7Wd7Ka/vmPvIxFFPVTNYWN7Zr6Z+eZxedU1muyE8wpMSYuTnBJhOFTKvJX0x8vt&#10;l3NKfGCmYhqMKOleeHq1+vzpsrVLMYMadCUcQRDjl60taR2CXWaZ57VomD8BKwwKJbiGBby6t6xy&#10;rEX0RmezPP+ateAq64AL7/H1phfSVcKXUvDwIKUXgeiSYmwhfV36buI3W12y5ZtjtlZ8CIP9QxQN&#10;UwadTlA3LDCydeoPqEZxBx5kOOHQZCCl4iLlgNkU+btsnmtmRcoFyfF2osn/P1h+v3u2jw5paK1f&#10;ejzGLDrpmviP8ZEukbWfyBJdIBwfz2cXF/MFJRxFRT7Pi9PEZnawts6HbwIaEg8ldViMxBHb3fmA&#10;HlF1VInODNwqrVNBtCFtSU+Ls0Uy8KBVFYVRLbWGuNaO7BgWNXRFLCJiHWnhTRt8POSUTmGvRYTQ&#10;5klIoirMYtY7iO12wGScCxOKXlSzSvSuFjn+RmejRXKdACOyxCAn7AFg1OxBRuw+5kE/morUrZNx&#10;/rfAeuPJInkGEybjRhlwHwFozGrw3OuPJPXURJZCt+mQGyxq1IwvG6j2j4446KfHW36rsKJ3zIdH&#10;5nBccLBwBYQH/EgNWDkYTpTU4H599B71sYtRSkmL41dS/3PLnKBEfzfY3xfFfB7nNV3mi7MZXtyx&#10;ZHMsMdvmGrAZClw2lqdj1A96PEoHzStuinX0iiJmOPouKQ9uvFyHfi3gruFivU5qOKOWhTvzbHkE&#10;jzzHjn3pXpmzQ1sHHIh7GEeVLd91d68bLQ2stwGkSq1/4HWoAM53aqVhF8UFcnxPWoeNufoNAAD/&#10;/wMAUEsDBBQABgAIAAAAIQAFKrb73wAAAAwBAAAPAAAAZHJzL2Rvd25yZXYueG1sTI9NT4NAEIbv&#10;Jv6HzZh4Me1CaxtAlsaYcDWxNnrdsiOg7CxhlwL/3ulJb/Px5J1n8sNsO3HBwbeOFMTrCARS5UxL&#10;tYLTe7lKQPigyejOESpY0MOhuL3JdWbcRG94OYZacAj5TCtoQugzKX3VoNV+7Xok3n25werA7VBL&#10;M+iJw20nN1G0l1a3xBca3eNLg9XPcbQKHj/9w0fyKpco2NO3tUu5G6dSqfu7+fkJRMA5/MFw1Wd1&#10;KNjp7EYyXnQKVttNzOi12G1TEIykyR7EmSdxGsUgi1z+f6L4BQAA//8DAFBLAQItABQABgAIAAAA&#10;IQC2gziS/gAAAOEBAAATAAAAAAAAAAAAAAAAAAAAAABbQ29udGVudF9UeXBlc10ueG1sUEsBAi0A&#10;FAAGAAgAAAAhADj9If/WAAAAlAEAAAsAAAAAAAAAAAAAAAAALwEAAF9yZWxzLy5yZWxzUEsBAi0A&#10;FAAGAAgAAAAhAFNbARyPAgAAeQUAAA4AAAAAAAAAAAAAAAAALgIAAGRycy9lMm9Eb2MueG1sUEsB&#10;Ai0AFAAGAAgAAAAhAAUqtvvfAAAADAEAAA8AAAAAAAAAAAAAAAAA6QQAAGRycy9kb3ducmV2Lnht&#10;bFBLBQYAAAAABAAEAPMAAAD1BQAAAAA=&#10;" filled="f" strokecolor="black [3213]" strokeweight=".25pt">
                <v:textbox>
                  <w:txbxContent>
                    <w:p w14:paraId="0BE0E310" w14:textId="0CACC2AC" w:rsidR="00E37824" w:rsidRPr="00E37824" w:rsidRDefault="00E37824" w:rsidP="00E37824"/>
                  </w:txbxContent>
                </v:textbox>
                <w10:wrap anchorx="margin"/>
              </v:rect>
            </w:pict>
          </mc:Fallback>
        </mc:AlternateContent>
      </w:r>
      <w:r w:rsidR="002A1476" w:rsidRPr="002A1476">
        <w:rPr>
          <w:rFonts w:hint="eastAsia"/>
          <w:b/>
          <w:bCs/>
          <w:sz w:val="40"/>
          <w:szCs w:val="44"/>
        </w:rPr>
        <w:t xml:space="preserve">입 사 지 </w:t>
      </w:r>
      <w:r w:rsidR="00B62C7D">
        <w:rPr>
          <w:rFonts w:hint="eastAsia"/>
          <w:b/>
          <w:bCs/>
          <w:sz w:val="40"/>
          <w:szCs w:val="44"/>
        </w:rPr>
        <w:t xml:space="preserve">원 </w:t>
      </w:r>
      <w:r>
        <w:rPr>
          <w:rFonts w:hint="eastAsia"/>
          <w:b/>
          <w:bCs/>
          <w:sz w:val="40"/>
          <w:szCs w:val="44"/>
        </w:rPr>
        <w:t>서</w:t>
      </w:r>
    </w:p>
    <w:p w14:paraId="4027FC36" w14:textId="5A5114F0" w:rsidR="009B2381" w:rsidRDefault="009B2381" w:rsidP="00E37824">
      <w:pPr>
        <w:rPr>
          <w:sz w:val="12"/>
          <w:szCs w:val="12"/>
        </w:rPr>
      </w:pPr>
    </w:p>
    <w:p w14:paraId="4F7C5D03" w14:textId="16B3D058" w:rsidR="00256B8A" w:rsidRPr="00412390" w:rsidRDefault="00256B8A" w:rsidP="00256B8A">
      <w:pPr>
        <w:rPr>
          <w:rFonts w:eastAsiaTheme="minorHAnsi"/>
          <w:sz w:val="12"/>
          <w:szCs w:val="12"/>
        </w:rPr>
      </w:pPr>
      <w:proofErr w:type="spellStart"/>
      <w:r w:rsidRPr="00412390">
        <w:rPr>
          <w:rFonts w:hint="eastAsia"/>
          <w:sz w:val="12"/>
          <w:szCs w:val="12"/>
        </w:rPr>
        <w:t>이엘씨에이한국</w:t>
      </w:r>
      <w:proofErr w:type="spellEnd"/>
      <w:r w:rsidRPr="00412390">
        <w:rPr>
          <w:rFonts w:hint="eastAsia"/>
          <w:sz w:val="12"/>
          <w:szCs w:val="12"/>
        </w:rPr>
        <w:t xml:space="preserve"> 유한회사(이하 </w:t>
      </w:r>
      <w:r w:rsidRPr="00412390">
        <w:rPr>
          <w:sz w:val="12"/>
          <w:szCs w:val="12"/>
        </w:rPr>
        <w:t>“</w:t>
      </w:r>
      <w:r w:rsidRPr="00412390">
        <w:rPr>
          <w:rFonts w:hint="eastAsia"/>
          <w:sz w:val="12"/>
          <w:szCs w:val="12"/>
        </w:rPr>
        <w:t>회사</w:t>
      </w:r>
      <w:r w:rsidRPr="00412390">
        <w:rPr>
          <w:sz w:val="12"/>
          <w:szCs w:val="12"/>
        </w:rPr>
        <w:t>”</w:t>
      </w:r>
      <w:r w:rsidRPr="00412390">
        <w:rPr>
          <w:rFonts w:hint="eastAsia"/>
          <w:sz w:val="12"/>
          <w:szCs w:val="12"/>
        </w:rPr>
        <w:t>라 한다)는 개인정보보호법에 따라 입사지원자를 대상으로 개인정보의 수집</w:t>
      </w:r>
      <w:r w:rsidRPr="00412390">
        <w:rPr>
          <w:rFonts w:eastAsiaTheme="minorHAnsi"/>
          <w:sz w:val="12"/>
          <w:szCs w:val="12"/>
        </w:rPr>
        <w:t>∙</w:t>
      </w:r>
      <w:r w:rsidRPr="00412390">
        <w:rPr>
          <w:rFonts w:eastAsiaTheme="minorHAnsi" w:hint="eastAsia"/>
          <w:sz w:val="12"/>
          <w:szCs w:val="12"/>
        </w:rPr>
        <w:t>이용 등에 대한 개인별 동의서를 받고 있습니다.</w:t>
      </w:r>
      <w:r w:rsidRPr="00412390">
        <w:rPr>
          <w:rFonts w:eastAsiaTheme="minorHAnsi"/>
          <w:sz w:val="12"/>
          <w:szCs w:val="12"/>
        </w:rPr>
        <w:t xml:space="preserve"> </w:t>
      </w:r>
      <w:r w:rsidRPr="00412390">
        <w:rPr>
          <w:rFonts w:eastAsiaTheme="minorHAnsi" w:hint="eastAsia"/>
          <w:sz w:val="12"/>
          <w:szCs w:val="12"/>
        </w:rPr>
        <w:t>회사는 본 동의서에 명시된 수집</w:t>
      </w:r>
      <w:r w:rsidRPr="00412390">
        <w:rPr>
          <w:rFonts w:eastAsiaTheme="minorHAnsi"/>
          <w:sz w:val="12"/>
          <w:szCs w:val="12"/>
        </w:rPr>
        <w:t>∙</w:t>
      </w:r>
      <w:r w:rsidRPr="00412390">
        <w:rPr>
          <w:rFonts w:eastAsiaTheme="minorHAnsi" w:hint="eastAsia"/>
          <w:sz w:val="12"/>
          <w:szCs w:val="12"/>
        </w:rPr>
        <w:t>이용 목적 외에는 귀하가 제공한 모든 정보를 사용하지 않을 것이며,</w:t>
      </w:r>
      <w:r w:rsidRPr="00412390">
        <w:rPr>
          <w:rFonts w:eastAsiaTheme="minorHAnsi"/>
          <w:sz w:val="12"/>
          <w:szCs w:val="12"/>
        </w:rPr>
        <w:t xml:space="preserve"> </w:t>
      </w:r>
      <w:r w:rsidRPr="00412390">
        <w:rPr>
          <w:rFonts w:eastAsiaTheme="minorHAnsi" w:hint="eastAsia"/>
          <w:sz w:val="12"/>
          <w:szCs w:val="12"/>
        </w:rPr>
        <w:t>개인정보 수집</w:t>
      </w:r>
      <w:r w:rsidRPr="00412390">
        <w:rPr>
          <w:rFonts w:eastAsiaTheme="minorHAnsi"/>
          <w:sz w:val="12"/>
          <w:szCs w:val="12"/>
        </w:rPr>
        <w:t>∙</w:t>
      </w:r>
      <w:r w:rsidRPr="00412390">
        <w:rPr>
          <w:rFonts w:eastAsiaTheme="minorHAnsi" w:hint="eastAsia"/>
          <w:sz w:val="12"/>
          <w:szCs w:val="12"/>
        </w:rPr>
        <w:t>이용 목적이 변경될 시에는 사전 동의를 구할 것입니다.</w:t>
      </w:r>
      <w:r w:rsidRPr="00412390">
        <w:rPr>
          <w:rFonts w:eastAsiaTheme="minorHAnsi"/>
          <w:sz w:val="12"/>
          <w:szCs w:val="12"/>
        </w:rPr>
        <w:t xml:space="preserve"> </w:t>
      </w:r>
      <w:r w:rsidRPr="00412390">
        <w:rPr>
          <w:rFonts w:eastAsiaTheme="minorHAnsi" w:hint="eastAsia"/>
          <w:sz w:val="12"/>
          <w:szCs w:val="12"/>
        </w:rPr>
        <w:t>귀하는 이에 대한 동의를 거부할 수 있으며,</w:t>
      </w:r>
      <w:r w:rsidRPr="00412390">
        <w:rPr>
          <w:rFonts w:eastAsiaTheme="minorHAnsi"/>
          <w:sz w:val="12"/>
          <w:szCs w:val="12"/>
        </w:rPr>
        <w:t xml:space="preserve"> </w:t>
      </w:r>
      <w:r w:rsidRPr="00412390">
        <w:rPr>
          <w:rFonts w:eastAsiaTheme="minorHAnsi" w:hint="eastAsia"/>
          <w:sz w:val="12"/>
          <w:szCs w:val="12"/>
        </w:rPr>
        <w:t>다만 동의를 거부하는 경우 아래 기재된 내용과 같은 불이익이 있을 수 있습니다.</w:t>
      </w:r>
      <w:r w:rsidRPr="00412390">
        <w:rPr>
          <w:rFonts w:eastAsiaTheme="minorHAnsi"/>
          <w:sz w:val="12"/>
          <w:szCs w:val="12"/>
        </w:rPr>
        <w:t xml:space="preserve"> </w:t>
      </w:r>
      <w:r w:rsidRPr="00412390">
        <w:rPr>
          <w:rFonts w:eastAsiaTheme="minorHAnsi" w:hint="eastAsia"/>
          <w:sz w:val="12"/>
          <w:szCs w:val="12"/>
        </w:rPr>
        <w:t>따라서 아래 동의서 내용에 대하여 충분히 숙지하시고,</w:t>
      </w:r>
      <w:r w:rsidRPr="00412390">
        <w:rPr>
          <w:rFonts w:eastAsiaTheme="minorHAnsi"/>
          <w:sz w:val="12"/>
          <w:szCs w:val="12"/>
        </w:rPr>
        <w:t xml:space="preserve"> </w:t>
      </w:r>
      <w:r w:rsidRPr="00412390">
        <w:rPr>
          <w:rFonts w:eastAsiaTheme="minorHAnsi" w:hint="eastAsia"/>
          <w:sz w:val="12"/>
          <w:szCs w:val="12"/>
        </w:rPr>
        <w:t>동의 시 성명과 서명(또는 날인)을 기재하여 주시기 바랍니다.</w:t>
      </w:r>
      <w:r w:rsidRPr="00412390">
        <w:rPr>
          <w:rFonts w:eastAsiaTheme="minorHAnsi"/>
          <w:sz w:val="12"/>
          <w:szCs w:val="12"/>
        </w:rPr>
        <w:t xml:space="preserve"> </w:t>
      </w:r>
    </w:p>
    <w:p w14:paraId="789C16B0" w14:textId="60FDA5B9" w:rsidR="00256B8A" w:rsidRDefault="00412390" w:rsidP="00256B8A">
      <w:pPr>
        <w:rPr>
          <w:rFonts w:eastAsiaTheme="minorHAnsi"/>
          <w:b/>
          <w:bCs/>
          <w:sz w:val="12"/>
          <w:szCs w:val="12"/>
        </w:rPr>
      </w:pPr>
      <w:r w:rsidRPr="00412390">
        <w:rPr>
          <w:rFonts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0BE0DA" wp14:editId="7DCB8FCE">
                <wp:simplePos x="0" y="0"/>
                <wp:positionH relativeFrom="margin">
                  <wp:align>left</wp:align>
                </wp:positionH>
                <wp:positionV relativeFrom="paragraph">
                  <wp:posOffset>5328</wp:posOffset>
                </wp:positionV>
                <wp:extent cx="5756366" cy="680794"/>
                <wp:effectExtent l="0" t="0" r="0" b="508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366" cy="68079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EB300" w14:textId="7EAC8034" w:rsidR="00256B8A" w:rsidRPr="00382138" w:rsidRDefault="00256B8A" w:rsidP="00256B8A">
                            <w:pPr>
                              <w:jc w:val="left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56B8A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 w:rsidRPr="00256B8A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개인정보 수집</w:t>
                            </w:r>
                            <w:r w:rsidRPr="00256B8A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∙</w:t>
                            </w:r>
                            <w:r w:rsidRPr="00256B8A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이용 목적:</w:t>
                            </w:r>
                            <w:r w:rsidRPr="00256B8A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E4F0A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입사 지원자의 채용</w:t>
                            </w:r>
                            <w:r w:rsidR="004E4F0A" w:rsidRPr="00256B8A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∙</w:t>
                            </w:r>
                            <w:r w:rsidR="004E4F0A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평가 등</w:t>
                            </w:r>
                            <w:r w:rsidR="004E4F0A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56B8A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채용</w:t>
                            </w:r>
                            <w:r w:rsidR="00922408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전반의 업무</w:t>
                            </w:r>
                            <w:r w:rsidRPr="00256B8A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에 필요한 자료로 활용</w:t>
                            </w:r>
                            <w:r w:rsidRPr="00256B8A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  <w:t>-</w:t>
                            </w:r>
                            <w:r w:rsidRPr="00256B8A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수집하려는 개인정보의 항목:</w:t>
                            </w:r>
                            <w:r w:rsidRPr="00256B8A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56B8A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성명/생년월일/연락처/주소/이메일/학력/경력/자격사항/병역사항 등 </w:t>
                            </w:r>
                            <w:r w:rsidRPr="00256B8A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  <w:t>-</w:t>
                            </w:r>
                            <w:r w:rsidRPr="00256B8A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개인정보의 보유</w:t>
                            </w:r>
                            <w:r w:rsidRPr="00256B8A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∙</w:t>
                            </w:r>
                            <w:r w:rsidRPr="00256B8A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이용기간:</w:t>
                            </w:r>
                            <w:r w:rsidRPr="00256B8A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82138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동의일로부터 채용 종료 시까지 보유 후 파기 </w:t>
                            </w:r>
                            <w:r w:rsidR="00382138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256B8A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 w:rsidRPr="00256B8A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동의 거부</w:t>
                            </w:r>
                            <w:r w:rsidR="002973E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시</w:t>
                            </w:r>
                            <w:r w:rsidRPr="00256B8A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56B8A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채용</w:t>
                            </w:r>
                            <w:r w:rsidR="002D32F2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절차 미완료</w:t>
                            </w:r>
                            <w:r w:rsidR="002973E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및 채용 진행 불가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BE0DA" id="직사각형 2" o:spid="_x0000_s1028" style="position:absolute;left:0;text-align:left;margin-left:0;margin-top:.4pt;width:453.25pt;height:53.6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4HhwIAAHAFAAAOAAAAZHJzL2Uyb0RvYy54bWysVE1vGyEQvVfqf0Dcm127tpNYWUdWolSV&#10;osRqUuWMWfAisQwF7F3313dgP5ymUQ9VfcDAvHkz83aGq+u21uQgnFdgCjo5yykRhkOpzK6g35/v&#10;Pl1Q4gMzJdNgREGPwtPr1ccPV41diilUoEvhCJIYv2xsQasQ7DLLPK9EzfwZWGHQKMHVLODR7bLS&#10;sQbZa51N83yRNeBK64AL7/H2tjPSVeKXUvDwKKUXgeiCYm4hrS6t27hmqyu23DlmK8X7NNg/ZFEz&#10;ZTDoSHXLAiN7p/6gqhV34EGGMw51BlIqLlINWM0kf1PNU8WsSLWgON6OMvn/R8sfDk9241CGxvql&#10;x22sopWujv+YH2mTWMdRLNEGwvFyfj5ffF4sKOFoW1zk55ezqGZ28rbOhy8CahI3BXX4MZJG7HDv&#10;QwcdIDGYB63KO6V1OsQGEDfakQPDT7fdTXvy31DaRKyB6NURxpvsVErahaMWEafNNyGJKjH5aUok&#10;ddkpCONcmDDpTBUrRRd7nuNviD6klQpNhJFZYvyRuycYkB3JwN1l2eOjq0hNOjrnf0uscx49UmQw&#10;YXSulQH3HoHGqvrIHX4QqZMmqhTabYvaRGkQGW+2UB43jjjohsZbfqfwQ94zHzbM4ZTgPOHkh0dc&#10;pIamoNDvKKnA/XzvPuKxedFKSYNTV1D/Y8+coER/NdjWl5PZLI5pOszm51M8uNeW7WuL2dc3gN0x&#10;wTfG8rSN+KCHrXRQv+ADsY5R0cQMx9gF5cENh5vQvQb4xHCxXicYjqZl4d48WR7Jo86xUZ/bF+Zs&#10;380B5+ABhgllyzdN3WGjp4H1PoBUqeNPuvZfAMc6tVL/BMV34/U5oU4P5eoXAAAA//8DAFBLAwQU&#10;AAYACAAAACEA4UtfGdsAAAAFAQAADwAAAGRycy9kb3ducmV2LnhtbEyPzW7CMBCE75X6DtZW6q3Y&#10;oBJBGgchVOiVP1U9mnibRI3XUWxI6NN3OdHjaEYz32SLwTXigl2oPWkYjxQIpMLbmkoNx8P6ZQYi&#10;REPWNJ5QwxUDLPLHh8yk1ve0w8s+loJLKKRGQxVjm0oZigqdCSPfIrH37TtnIsuulLYzPZe7Rk6U&#10;SqQzNfFCZVpcVVj87M9OQ3k9Ljfj6S6Z/24+vtb1Yfv6/tlr/fw0LN9ARBziPQw3fEaHnJlO/kw2&#10;iEYDH4kamJ69uUqmIE4cUjMFMs/kf/r8DwAA//8DAFBLAQItABQABgAIAAAAIQC2gziS/gAAAOEB&#10;AAATAAAAAAAAAAAAAAAAAAAAAABbQ29udGVudF9UeXBlc10ueG1sUEsBAi0AFAAGAAgAAAAhADj9&#10;If/WAAAAlAEAAAsAAAAAAAAAAAAAAAAALwEAAF9yZWxzLy5yZWxzUEsBAi0AFAAGAAgAAAAhABNi&#10;LgeHAgAAcAUAAA4AAAAAAAAAAAAAAAAALgIAAGRycy9lMm9Eb2MueG1sUEsBAi0AFAAGAAgAAAAh&#10;AOFLXxnbAAAABQEAAA8AAAAAAAAAAAAAAAAA4QQAAGRycy9kb3ducmV2LnhtbFBLBQYAAAAABAAE&#10;APMAAADpBQAAAAA=&#10;" fillcolor="#e7e6e6 [3214]" stroked="f" strokeweight="1pt">
                <v:textbox>
                  <w:txbxContent>
                    <w:p w14:paraId="64FEB300" w14:textId="7EAC8034" w:rsidR="00256B8A" w:rsidRPr="00382138" w:rsidRDefault="00256B8A" w:rsidP="00256B8A">
                      <w:pPr>
                        <w:jc w:val="left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  <w:r w:rsidRPr="00256B8A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 w:rsidRPr="00256B8A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개인정보 수집</w:t>
                      </w:r>
                      <w:r w:rsidRPr="00256B8A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∙</w:t>
                      </w:r>
                      <w:r w:rsidRPr="00256B8A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이용 목적:</w:t>
                      </w:r>
                      <w:r w:rsidRPr="00256B8A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4E4F0A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입사 지원자의 채용</w:t>
                      </w:r>
                      <w:r w:rsidR="004E4F0A" w:rsidRPr="00256B8A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∙</w:t>
                      </w:r>
                      <w:r w:rsidR="004E4F0A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평가 등</w:t>
                      </w:r>
                      <w:r w:rsidR="004E4F0A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256B8A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채용</w:t>
                      </w:r>
                      <w:r w:rsidR="00922408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 전반의 업무</w:t>
                      </w:r>
                      <w:r w:rsidRPr="00256B8A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에 필요한 자료로 활용</w:t>
                      </w:r>
                      <w:r w:rsidRPr="00256B8A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br/>
                        <w:t>-</w:t>
                      </w:r>
                      <w:r w:rsidRPr="00256B8A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수집하려는 개인정보의 항목:</w:t>
                      </w:r>
                      <w:r w:rsidRPr="00256B8A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256B8A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성명/생년월일/연락처/주소/이메일/학력/경력/자격사항/병역사항 등 </w:t>
                      </w:r>
                      <w:r w:rsidRPr="00256B8A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br/>
                        <w:t>-</w:t>
                      </w:r>
                      <w:r w:rsidRPr="00256B8A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개인정보의 보유</w:t>
                      </w:r>
                      <w:r w:rsidRPr="00256B8A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∙</w:t>
                      </w:r>
                      <w:r w:rsidRPr="00256B8A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이용기간:</w:t>
                      </w:r>
                      <w:r w:rsidRPr="00256B8A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382138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동의일로부터 채용 종료 시까지 보유 후 파기 </w:t>
                      </w:r>
                      <w:r w:rsidR="00382138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256B8A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 w:rsidRPr="00256B8A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동의 거부</w:t>
                      </w:r>
                      <w:r w:rsidR="002973E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 시</w:t>
                      </w:r>
                      <w:r w:rsidRPr="00256B8A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256B8A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채용</w:t>
                      </w:r>
                      <w:r w:rsidR="002D32F2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 절차 미완료</w:t>
                      </w:r>
                      <w:r w:rsidR="002973E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 및 채용 진행 불가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6B8A" w:rsidRPr="00256B8A">
        <w:rPr>
          <w:rFonts w:eastAsiaTheme="minorHAnsi" w:hint="eastAsia"/>
          <w:b/>
          <w:bCs/>
          <w:sz w:val="12"/>
          <w:szCs w:val="12"/>
        </w:rPr>
        <w:t xml:space="preserve"> </w:t>
      </w:r>
    </w:p>
    <w:p w14:paraId="2F2038AE" w14:textId="77777777" w:rsidR="00D27BB6" w:rsidRDefault="00D27BB6" w:rsidP="00256B8A">
      <w:pPr>
        <w:rPr>
          <w:rFonts w:eastAsiaTheme="minorHAnsi"/>
          <w:b/>
          <w:bCs/>
          <w:sz w:val="12"/>
          <w:szCs w:val="12"/>
        </w:rPr>
      </w:pPr>
    </w:p>
    <w:p w14:paraId="4CB2272F" w14:textId="77777777" w:rsidR="00D27BB6" w:rsidRDefault="00D27BB6" w:rsidP="00256B8A">
      <w:pPr>
        <w:rPr>
          <w:rFonts w:eastAsiaTheme="minorHAnsi"/>
          <w:b/>
          <w:bCs/>
          <w:sz w:val="12"/>
          <w:szCs w:val="12"/>
        </w:rPr>
      </w:pPr>
    </w:p>
    <w:p w14:paraId="1E54C1CD" w14:textId="36043F8A" w:rsidR="00BF7D93" w:rsidRPr="00BF7D93" w:rsidRDefault="00D27BB6" w:rsidP="00412390">
      <w:pPr>
        <w:jc w:val="center"/>
        <w:rPr>
          <w:rFonts w:eastAsiaTheme="minorHAnsi"/>
          <w:b/>
          <w:bCs/>
          <w:color w:val="000000" w:themeColor="text1"/>
          <w:sz w:val="18"/>
          <w:szCs w:val="18"/>
        </w:rPr>
      </w:pPr>
      <w:r w:rsidRPr="00BF7D93">
        <w:rPr>
          <w:rFonts w:eastAsiaTheme="minorHAnsi" w:hint="eastAsia"/>
          <w:b/>
          <w:bCs/>
          <w:sz w:val="18"/>
          <w:szCs w:val="18"/>
        </w:rPr>
        <w:t>본인은 상기 개인정보 수집</w:t>
      </w:r>
      <w:r w:rsidR="00BF7D93" w:rsidRPr="00BF7D93">
        <w:rPr>
          <w:rFonts w:eastAsiaTheme="minorHAnsi"/>
          <w:b/>
          <w:bCs/>
          <w:color w:val="000000" w:themeColor="text1"/>
          <w:sz w:val="18"/>
          <w:szCs w:val="18"/>
        </w:rPr>
        <w:t>∙</w:t>
      </w:r>
      <w:r w:rsidR="00BF7D93" w:rsidRPr="00BF7D93">
        <w:rPr>
          <w:rFonts w:eastAsiaTheme="minorHAnsi" w:hint="eastAsia"/>
          <w:b/>
          <w:bCs/>
          <w:color w:val="000000" w:themeColor="text1"/>
          <w:sz w:val="18"/>
          <w:szCs w:val="18"/>
        </w:rPr>
        <w:t>이용에 동의합니다.</w:t>
      </w:r>
      <w:r w:rsidR="00BF7D93" w:rsidRPr="00BF7D93">
        <w:rPr>
          <w:rFonts w:eastAsiaTheme="minorHAnsi"/>
          <w:b/>
          <w:bCs/>
          <w:color w:val="000000" w:themeColor="text1"/>
          <w:sz w:val="18"/>
          <w:szCs w:val="18"/>
        </w:rPr>
        <w:t xml:space="preserve"> </w:t>
      </w:r>
      <w:sdt>
        <w:sdtPr>
          <w:rPr>
            <w:rFonts w:eastAsiaTheme="minorHAnsi"/>
            <w:b/>
            <w:bCs/>
            <w:color w:val="000000" w:themeColor="text1"/>
            <w:sz w:val="18"/>
            <w:szCs w:val="18"/>
          </w:rPr>
          <w:id w:val="-887026761"/>
          <w14:checkbox>
            <w14:checked w14:val="0"/>
            <w14:checkedState w14:val="25A3" w14:font="맑은 고딕"/>
            <w14:uncheckedState w14:val="2610" w14:font="MS Gothic"/>
          </w14:checkbox>
        </w:sdtPr>
        <w:sdtEndPr/>
        <w:sdtContent>
          <w:r w:rsidR="00667964">
            <w:rPr>
              <w:rFonts w:ascii="MS Gothic" w:eastAsia="MS Gothic" w:hAnsi="MS Gothic" w:hint="eastAsia"/>
              <w:b/>
              <w:bCs/>
              <w:color w:val="000000" w:themeColor="text1"/>
              <w:sz w:val="18"/>
              <w:szCs w:val="18"/>
            </w:rPr>
            <w:t>☐</w:t>
          </w:r>
        </w:sdtContent>
      </w:sdt>
    </w:p>
    <w:p w14:paraId="0EDD85B8" w14:textId="77777777" w:rsidR="0005553F" w:rsidRDefault="0005553F" w:rsidP="00BF7D93">
      <w:pPr>
        <w:jc w:val="right"/>
        <w:rPr>
          <w:rFonts w:eastAsiaTheme="minorHAnsi"/>
          <w:b/>
          <w:bCs/>
          <w:color w:val="000000" w:themeColor="text1"/>
          <w:sz w:val="18"/>
          <w:szCs w:val="18"/>
        </w:rPr>
      </w:pPr>
    </w:p>
    <w:p w14:paraId="46DE3765" w14:textId="0BAD352C" w:rsidR="00BF7D93" w:rsidRDefault="00BF7D93" w:rsidP="00BF7D93">
      <w:pPr>
        <w:jc w:val="right"/>
        <w:rPr>
          <w:rFonts w:eastAsiaTheme="minorHAnsi"/>
          <w:b/>
          <w:bCs/>
          <w:color w:val="000000" w:themeColor="text1"/>
          <w:sz w:val="18"/>
          <w:szCs w:val="18"/>
        </w:rPr>
      </w:pPr>
      <w:r w:rsidRPr="00BF7D93">
        <w:rPr>
          <w:rFonts w:eastAsiaTheme="minorHAnsi" w:hint="eastAsia"/>
          <w:b/>
          <w:bCs/>
          <w:color w:val="000000" w:themeColor="text1"/>
          <w:sz w:val="18"/>
          <w:szCs w:val="18"/>
        </w:rPr>
        <w:t>지원일자:</w:t>
      </w:r>
      <w:r>
        <w:rPr>
          <w:rFonts w:eastAsiaTheme="minorHAnsi"/>
          <w:b/>
          <w:bCs/>
          <w:color w:val="000000" w:themeColor="text1"/>
          <w:sz w:val="18"/>
          <w:szCs w:val="18"/>
        </w:rPr>
        <w:t xml:space="preserve"> </w:t>
      </w:r>
      <w:r w:rsidRPr="00BF7D93">
        <w:rPr>
          <w:rFonts w:eastAsiaTheme="minorHAnsi"/>
          <w:b/>
          <w:bCs/>
          <w:color w:val="000000" w:themeColor="text1"/>
          <w:sz w:val="18"/>
          <w:szCs w:val="18"/>
        </w:rPr>
        <w:t xml:space="preserve"> 20 </w:t>
      </w:r>
      <w:r>
        <w:rPr>
          <w:rFonts w:eastAsiaTheme="minorHAnsi"/>
          <w:b/>
          <w:bCs/>
          <w:color w:val="000000" w:themeColor="text1"/>
          <w:sz w:val="18"/>
          <w:szCs w:val="18"/>
        </w:rPr>
        <w:t xml:space="preserve"> </w:t>
      </w:r>
      <w:r w:rsidRPr="00BF7D93">
        <w:rPr>
          <w:rFonts w:eastAsiaTheme="minorHAnsi"/>
          <w:b/>
          <w:bCs/>
          <w:color w:val="000000" w:themeColor="text1"/>
          <w:sz w:val="18"/>
          <w:szCs w:val="18"/>
        </w:rPr>
        <w:t xml:space="preserve"> </w:t>
      </w:r>
      <w:r w:rsidRPr="00BF7D93">
        <w:rPr>
          <w:rFonts w:eastAsiaTheme="minorHAnsi" w:hint="eastAsia"/>
          <w:b/>
          <w:bCs/>
          <w:color w:val="000000" w:themeColor="text1"/>
          <w:sz w:val="18"/>
          <w:szCs w:val="18"/>
        </w:rPr>
        <w:t xml:space="preserve">년 </w:t>
      </w:r>
      <w:r w:rsidRPr="00BF7D93">
        <w:rPr>
          <w:rFonts w:eastAsiaTheme="minorHAnsi"/>
          <w:b/>
          <w:bCs/>
          <w:color w:val="000000" w:themeColor="text1"/>
          <w:sz w:val="18"/>
          <w:szCs w:val="18"/>
        </w:rPr>
        <w:t xml:space="preserve">  </w:t>
      </w:r>
      <w:r w:rsidRPr="00BF7D93">
        <w:rPr>
          <w:rFonts w:eastAsiaTheme="minorHAnsi" w:hint="eastAsia"/>
          <w:b/>
          <w:bCs/>
          <w:color w:val="000000" w:themeColor="text1"/>
          <w:sz w:val="18"/>
          <w:szCs w:val="18"/>
        </w:rPr>
        <w:t xml:space="preserve">월 </w:t>
      </w:r>
      <w:r w:rsidRPr="00BF7D93">
        <w:rPr>
          <w:rFonts w:eastAsiaTheme="minorHAnsi"/>
          <w:b/>
          <w:bCs/>
          <w:color w:val="000000" w:themeColor="text1"/>
          <w:sz w:val="18"/>
          <w:szCs w:val="18"/>
        </w:rPr>
        <w:t xml:space="preserve">  </w:t>
      </w:r>
      <w:r w:rsidRPr="00BF7D93">
        <w:rPr>
          <w:rFonts w:eastAsiaTheme="minorHAnsi" w:hint="eastAsia"/>
          <w:b/>
          <w:bCs/>
          <w:color w:val="000000" w:themeColor="text1"/>
          <w:sz w:val="18"/>
          <w:szCs w:val="18"/>
        </w:rPr>
        <w:t xml:space="preserve">일 </w:t>
      </w:r>
      <w:r w:rsidRPr="00BF7D93">
        <w:rPr>
          <w:rFonts w:eastAsiaTheme="minorHAnsi"/>
          <w:b/>
          <w:bCs/>
          <w:color w:val="000000" w:themeColor="text1"/>
          <w:sz w:val="18"/>
          <w:szCs w:val="18"/>
        </w:rPr>
        <w:t xml:space="preserve"> </w:t>
      </w:r>
      <w:r>
        <w:rPr>
          <w:rFonts w:eastAsiaTheme="minorHAnsi"/>
          <w:b/>
          <w:bCs/>
          <w:color w:val="000000" w:themeColor="text1"/>
          <w:sz w:val="18"/>
          <w:szCs w:val="18"/>
        </w:rPr>
        <w:t xml:space="preserve">  </w:t>
      </w:r>
      <w:r w:rsidRPr="00BF7D93">
        <w:rPr>
          <w:rFonts w:eastAsiaTheme="minorHAnsi"/>
          <w:b/>
          <w:bCs/>
          <w:color w:val="000000" w:themeColor="text1"/>
          <w:sz w:val="18"/>
          <w:szCs w:val="18"/>
        </w:rPr>
        <w:t xml:space="preserve">     </w:t>
      </w:r>
      <w:r w:rsidRPr="00BF7D93">
        <w:rPr>
          <w:rFonts w:eastAsiaTheme="minorHAnsi" w:hint="eastAsia"/>
          <w:b/>
          <w:bCs/>
          <w:color w:val="000000" w:themeColor="text1"/>
          <w:sz w:val="18"/>
          <w:szCs w:val="18"/>
        </w:rPr>
        <w:t>성명:</w:t>
      </w:r>
      <w:r w:rsidRPr="00BF7D93">
        <w:rPr>
          <w:rFonts w:eastAsiaTheme="minorHAnsi"/>
          <w:b/>
          <w:bCs/>
          <w:color w:val="000000" w:themeColor="text1"/>
          <w:sz w:val="18"/>
          <w:szCs w:val="18"/>
        </w:rPr>
        <w:t xml:space="preserve">          (</w:t>
      </w:r>
      <w:r w:rsidRPr="00BF7D93">
        <w:rPr>
          <w:rFonts w:eastAsiaTheme="minorHAnsi" w:hint="eastAsia"/>
          <w:b/>
          <w:bCs/>
          <w:color w:val="000000" w:themeColor="text1"/>
          <w:sz w:val="18"/>
          <w:szCs w:val="18"/>
        </w:rPr>
        <w:t>인)</w:t>
      </w:r>
    </w:p>
    <w:p w14:paraId="5D423ADD" w14:textId="77777777" w:rsidR="00A91D42" w:rsidRDefault="00A91D42" w:rsidP="00BF7D93">
      <w:pPr>
        <w:jc w:val="right"/>
        <w:rPr>
          <w:rFonts w:eastAsiaTheme="minorHAnsi"/>
          <w:b/>
          <w:bCs/>
          <w:color w:val="000000" w:themeColor="text1"/>
          <w:sz w:val="18"/>
          <w:szCs w:val="18"/>
        </w:rPr>
      </w:pPr>
    </w:p>
    <w:p w14:paraId="380792F5" w14:textId="6645CC37" w:rsidR="00590DB3" w:rsidRPr="00A75FE9" w:rsidRDefault="00A75FE9" w:rsidP="00A75FE9">
      <w:pPr>
        <w:jc w:val="center"/>
        <w:rPr>
          <w:rFonts w:eastAsiaTheme="minorHAnsi"/>
          <w:b/>
          <w:bCs/>
          <w:sz w:val="40"/>
          <w:szCs w:val="40"/>
        </w:rPr>
      </w:pPr>
      <w:r w:rsidRPr="00A75FE9">
        <w:rPr>
          <w:rFonts w:eastAsiaTheme="minorHAnsi" w:hint="eastAsia"/>
          <w:b/>
          <w:bCs/>
          <w:sz w:val="40"/>
          <w:szCs w:val="40"/>
        </w:rPr>
        <w:t>자 기 소 개 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DB3" w14:paraId="092E70FD" w14:textId="77777777" w:rsidTr="00590DB3">
        <w:tc>
          <w:tcPr>
            <w:tcW w:w="9016" w:type="dxa"/>
            <w:shd w:val="clear" w:color="auto" w:fill="E7E6E6" w:themeFill="background2"/>
          </w:tcPr>
          <w:p w14:paraId="568A0D56" w14:textId="1C84BBC8" w:rsidR="00590DB3" w:rsidRPr="00590DB3" w:rsidRDefault="000E22EF" w:rsidP="00590DB3">
            <w:pPr>
              <w:jc w:val="left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 w:hint="eastAsia"/>
                <w:b/>
                <w:bCs/>
                <w:sz w:val="18"/>
                <w:szCs w:val="18"/>
              </w:rPr>
              <w:t>해당 브랜드 및 직무에 지원하는 동기에 대해 기술하여 주십시오</w:t>
            </w:r>
            <w:r w:rsidR="00D9141C">
              <w:rPr>
                <w:rFonts w:eastAsiaTheme="minorHAnsi" w:hint="eastAsia"/>
                <w:b/>
                <w:bCs/>
                <w:sz w:val="18"/>
                <w:szCs w:val="18"/>
              </w:rPr>
              <w:t>.</w:t>
            </w:r>
          </w:p>
        </w:tc>
      </w:tr>
      <w:tr w:rsidR="00590DB3" w14:paraId="1073A3CD" w14:textId="77777777" w:rsidTr="00590DB3">
        <w:tc>
          <w:tcPr>
            <w:tcW w:w="9016" w:type="dxa"/>
          </w:tcPr>
          <w:p w14:paraId="447B778E" w14:textId="77777777" w:rsid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3EE6743B" w14:textId="77777777" w:rsid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3E046265" w14:textId="77777777" w:rsid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25344B76" w14:textId="77777777" w:rsid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434D82E4" w14:textId="77777777" w:rsid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06B8E000" w14:textId="77777777" w:rsid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371DB240" w14:textId="77777777" w:rsid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6FAFC7EC" w14:textId="77777777" w:rsidR="00950071" w:rsidRDefault="00950071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17AA45F1" w14:textId="77777777" w:rsidR="00950071" w:rsidRDefault="00950071" w:rsidP="00590DB3">
            <w:pPr>
              <w:jc w:val="left"/>
              <w:rPr>
                <w:rFonts w:eastAsiaTheme="minorHAnsi" w:hint="eastAsia"/>
                <w:sz w:val="18"/>
                <w:szCs w:val="18"/>
              </w:rPr>
            </w:pPr>
          </w:p>
          <w:p w14:paraId="2E6F6049" w14:textId="77777777" w:rsid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55B15E18" w14:textId="1F70335E" w:rsidR="00590DB3" w:rsidRP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590DB3" w14:paraId="532BF3C0" w14:textId="77777777" w:rsidTr="00590DB3">
        <w:tc>
          <w:tcPr>
            <w:tcW w:w="9016" w:type="dxa"/>
            <w:shd w:val="clear" w:color="auto" w:fill="E7E6E6" w:themeFill="background2"/>
          </w:tcPr>
          <w:p w14:paraId="3F5FA439" w14:textId="5EE28BB3" w:rsidR="00590DB3" w:rsidRPr="00590DB3" w:rsidRDefault="0005582F" w:rsidP="00590DB3">
            <w:pPr>
              <w:jc w:val="left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 w:hint="eastAsia"/>
                <w:b/>
                <w:bCs/>
                <w:sz w:val="18"/>
                <w:szCs w:val="18"/>
              </w:rPr>
              <w:t>본인 성격의 장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∙</w:t>
            </w:r>
            <w:r>
              <w:rPr>
                <w:rFonts w:eastAsiaTheme="minorHAnsi" w:hint="eastAsia"/>
                <w:b/>
                <w:bCs/>
                <w:sz w:val="18"/>
                <w:szCs w:val="18"/>
              </w:rPr>
              <w:t>단점에 대해 기술하여 주십시오</w:t>
            </w:r>
            <w:r w:rsidR="00D9141C">
              <w:rPr>
                <w:rFonts w:eastAsiaTheme="minorHAnsi" w:hint="eastAsia"/>
                <w:b/>
                <w:bCs/>
                <w:sz w:val="18"/>
                <w:szCs w:val="18"/>
              </w:rPr>
              <w:t>.</w:t>
            </w:r>
          </w:p>
        </w:tc>
      </w:tr>
      <w:tr w:rsidR="00590DB3" w14:paraId="34B395CB" w14:textId="77777777" w:rsidTr="00590DB3">
        <w:tc>
          <w:tcPr>
            <w:tcW w:w="9016" w:type="dxa"/>
          </w:tcPr>
          <w:p w14:paraId="489D6DA6" w14:textId="77777777" w:rsid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024DF73E" w14:textId="77777777" w:rsidR="00950071" w:rsidRDefault="00950071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5AFFE150" w14:textId="77777777" w:rsidR="00950071" w:rsidRDefault="00950071" w:rsidP="00590DB3">
            <w:pPr>
              <w:jc w:val="left"/>
              <w:rPr>
                <w:rFonts w:eastAsiaTheme="minorHAnsi" w:hint="eastAsia"/>
                <w:sz w:val="18"/>
                <w:szCs w:val="18"/>
              </w:rPr>
            </w:pPr>
          </w:p>
          <w:p w14:paraId="1FF56C73" w14:textId="77777777" w:rsid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43B5C496" w14:textId="77777777" w:rsid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4C6D5B14" w14:textId="77777777" w:rsidR="00590DB3" w:rsidRPr="0005582F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6BA15629" w14:textId="77777777" w:rsid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7C646989" w14:textId="77777777" w:rsid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15A8887B" w14:textId="77777777" w:rsid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7ADE306A" w14:textId="77777777" w:rsid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5832ECCF" w14:textId="25BF478E" w:rsidR="00590DB3" w:rsidRPr="00590DB3" w:rsidRDefault="00590DB3" w:rsidP="00590DB3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590DB3" w14:paraId="0784B562" w14:textId="77777777" w:rsidTr="00590DB3">
        <w:tc>
          <w:tcPr>
            <w:tcW w:w="9016" w:type="dxa"/>
            <w:shd w:val="clear" w:color="auto" w:fill="E7E6E6" w:themeFill="background2"/>
          </w:tcPr>
          <w:p w14:paraId="6886695B" w14:textId="363A1810" w:rsidR="00590DB3" w:rsidRPr="00590DB3" w:rsidRDefault="00630234" w:rsidP="00590DB3">
            <w:pPr>
              <w:jc w:val="left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 w:hint="eastAsia"/>
                <w:b/>
                <w:bCs/>
                <w:sz w:val="18"/>
                <w:szCs w:val="18"/>
              </w:rPr>
              <w:t>본인이</w:t>
            </w:r>
            <w:r w:rsidR="003D22BE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 해당 직무를 수행할 때,</w:t>
            </w:r>
            <w:r w:rsidR="003D22BE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  <w:r w:rsidR="003D22BE">
              <w:rPr>
                <w:rFonts w:eastAsiaTheme="minorHAnsi" w:hint="eastAsia"/>
                <w:b/>
                <w:bCs/>
                <w:sz w:val="18"/>
                <w:szCs w:val="18"/>
              </w:rPr>
              <w:t>가장</w:t>
            </w:r>
            <w:r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 자신 있는 업무</w:t>
            </w:r>
            <w:r w:rsidR="003D22BE">
              <w:rPr>
                <w:rFonts w:eastAsiaTheme="minorHAnsi" w:hint="eastAsia"/>
                <w:b/>
                <w:bCs/>
                <w:sz w:val="18"/>
                <w:szCs w:val="18"/>
              </w:rPr>
              <w:t>는 무엇인지 기술하여 주십시오</w:t>
            </w:r>
            <w:r w:rsidR="00D9141C">
              <w:rPr>
                <w:rFonts w:eastAsiaTheme="minorHAnsi" w:hint="eastAsia"/>
                <w:b/>
                <w:bCs/>
                <w:sz w:val="18"/>
                <w:szCs w:val="18"/>
              </w:rPr>
              <w:t>.</w:t>
            </w:r>
          </w:p>
        </w:tc>
      </w:tr>
      <w:tr w:rsidR="00590DB3" w14:paraId="709C0408" w14:textId="77777777" w:rsidTr="00590DB3">
        <w:tc>
          <w:tcPr>
            <w:tcW w:w="9016" w:type="dxa"/>
          </w:tcPr>
          <w:p w14:paraId="5B9010F2" w14:textId="77777777" w:rsidR="00590DB3" w:rsidRDefault="00590DB3" w:rsidP="00286F8F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  <w:p w14:paraId="7B12BF0B" w14:textId="77777777" w:rsidR="00286F8F" w:rsidRDefault="00286F8F" w:rsidP="00286F8F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  <w:p w14:paraId="13FCAFC4" w14:textId="77777777" w:rsidR="00286F8F" w:rsidRDefault="00286F8F" w:rsidP="00286F8F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  <w:p w14:paraId="0818715C" w14:textId="77777777" w:rsidR="00286F8F" w:rsidRDefault="00286F8F" w:rsidP="00286F8F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  <w:p w14:paraId="19245F19" w14:textId="77777777" w:rsidR="00286F8F" w:rsidRDefault="00286F8F" w:rsidP="00286F8F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  <w:p w14:paraId="5C2344D1" w14:textId="77777777" w:rsidR="00286F8F" w:rsidRDefault="00286F8F" w:rsidP="00286F8F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  <w:p w14:paraId="621C6B1D" w14:textId="77777777" w:rsidR="00950071" w:rsidRDefault="00950071" w:rsidP="00286F8F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  <w:p w14:paraId="59039FCB" w14:textId="77777777" w:rsidR="00950071" w:rsidRDefault="00950071" w:rsidP="00286F8F">
            <w:pPr>
              <w:rPr>
                <w:rFonts w:eastAsiaTheme="minorHAnsi" w:hint="eastAsia"/>
                <w:b/>
                <w:bCs/>
                <w:sz w:val="18"/>
                <w:szCs w:val="18"/>
              </w:rPr>
            </w:pPr>
          </w:p>
          <w:p w14:paraId="24DE1AFD" w14:textId="77777777" w:rsidR="00286F8F" w:rsidRDefault="00286F8F" w:rsidP="00286F8F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  <w:p w14:paraId="56887F46" w14:textId="77777777" w:rsidR="00286F8F" w:rsidRDefault="00286F8F" w:rsidP="00286F8F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  <w:p w14:paraId="092F249B" w14:textId="77BE31C6" w:rsidR="00286F8F" w:rsidRPr="00286F8F" w:rsidRDefault="00286F8F" w:rsidP="00286F8F">
            <w:pPr>
              <w:rPr>
                <w:rFonts w:eastAsiaTheme="minorHAnsi" w:hint="eastAsia"/>
                <w:b/>
                <w:bCs/>
                <w:sz w:val="18"/>
                <w:szCs w:val="18"/>
              </w:rPr>
            </w:pPr>
          </w:p>
        </w:tc>
      </w:tr>
    </w:tbl>
    <w:p w14:paraId="4F9BCB90" w14:textId="33434DAC" w:rsidR="00C66453" w:rsidRPr="00A75FE9" w:rsidRDefault="00C66453" w:rsidP="00A75FE9">
      <w:pPr>
        <w:jc w:val="center"/>
        <w:rPr>
          <w:rFonts w:eastAsiaTheme="minorHAnsi"/>
          <w:b/>
          <w:bCs/>
          <w:sz w:val="40"/>
          <w:szCs w:val="40"/>
        </w:rPr>
      </w:pPr>
    </w:p>
    <w:sectPr w:rsidR="00C66453" w:rsidRPr="00A75FE9" w:rsidSect="003649C3">
      <w:headerReference w:type="default" r:id="rId7"/>
      <w:footerReference w:type="default" r:id="rId8"/>
      <w:pgSz w:w="11906" w:h="16838"/>
      <w:pgMar w:top="1701" w:right="1440" w:bottom="1440" w:left="1440" w:header="454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B7AF" w14:textId="77777777" w:rsidR="00DD0A35" w:rsidRDefault="00DD0A35" w:rsidP="00A270EE">
      <w:pPr>
        <w:spacing w:after="0" w:line="240" w:lineRule="auto"/>
      </w:pPr>
      <w:r>
        <w:separator/>
      </w:r>
    </w:p>
  </w:endnote>
  <w:endnote w:type="continuationSeparator" w:id="0">
    <w:p w14:paraId="3E794C40" w14:textId="77777777" w:rsidR="00DD0A35" w:rsidRDefault="00DD0A35" w:rsidP="00A2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093104"/>
      <w:docPartObj>
        <w:docPartGallery w:val="Page Numbers (Bottom of Page)"/>
        <w:docPartUnique/>
      </w:docPartObj>
    </w:sdtPr>
    <w:sdtEndPr/>
    <w:sdtContent>
      <w:p w14:paraId="04215F1C" w14:textId="4A0D11DF" w:rsidR="00386614" w:rsidRDefault="003866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57EBD28B" w14:textId="415F8FE6" w:rsidR="00386614" w:rsidRDefault="003866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6C88" w14:textId="77777777" w:rsidR="00DD0A35" w:rsidRDefault="00DD0A35" w:rsidP="00A270EE">
      <w:pPr>
        <w:spacing w:after="0" w:line="240" w:lineRule="auto"/>
      </w:pPr>
      <w:r>
        <w:separator/>
      </w:r>
    </w:p>
  </w:footnote>
  <w:footnote w:type="continuationSeparator" w:id="0">
    <w:p w14:paraId="5486DF09" w14:textId="77777777" w:rsidR="00DD0A35" w:rsidRDefault="00DD0A35" w:rsidP="00A2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6277" w14:textId="6F313452" w:rsidR="001A10F0" w:rsidRDefault="00D20DDB">
    <w:pPr>
      <w:pStyle w:val="a5"/>
    </w:pPr>
    <w:r w:rsidRPr="00D20DD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B119D6" wp14:editId="5FA548C8">
              <wp:simplePos x="0" y="0"/>
              <wp:positionH relativeFrom="margin">
                <wp:align>left</wp:align>
              </wp:positionH>
              <wp:positionV relativeFrom="paragraph">
                <wp:posOffset>-2869</wp:posOffset>
              </wp:positionV>
              <wp:extent cx="819260" cy="438700"/>
              <wp:effectExtent l="0" t="0" r="0" b="0"/>
              <wp:wrapNone/>
              <wp:docPr id="3" name="그룹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260" cy="438700"/>
                        <a:chOff x="0" y="0"/>
                        <a:chExt cx="1305756" cy="780578"/>
                      </a:xfrm>
                    </wpg:grpSpPr>
                    <pic:pic xmlns:pic="http://schemas.openxmlformats.org/drawingml/2006/picture">
                      <pic:nvPicPr>
                        <pic:cNvPr id="6" name="Object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756" cy="78057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BBEBC9" id="그룹 3" o:spid="_x0000_s1026" style="position:absolute;left:0;text-align:left;margin-left:0;margin-top:-.25pt;width:64.5pt;height:34.55pt;z-index:251659264;mso-position-horizontal:left;mso-position-horizontal-relative:margin;mso-width-relative:margin;mso-height-relative:margin" coordsize="13057,7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hhoOAIAAPYEAAAOAAAAZHJzL2Uyb0RvYy54bWycVF1v2jAUfZ+0/2D5&#10;vSShK7CIUE1jRZOqFXXbDzCOk3iNP3RtCPz7XTsprDCpVR8wvrbv9TnnHmd+u1ct2Qlw0uiCZqOU&#10;EqG5KaWuC/r7193VjBLnmS5Za7Qo6EE4erv4+GHe2VyMTWPaUgDBItrlnS1o473Nk8TxRijmRsYK&#10;jZuVAcU8hlAnJbAOq6s2GafpJOkMlBYMF87h6rLfpItYv6oE9w9V5YQnbUERm48jxHETxmQxZ3kN&#10;zDaSDzDYO1AoJjVeeiy1ZJ6RLciLUkpyMM5UfsSNSkxVSS4iB2STpWdsVmC2NnKp8662R5lQ2jOd&#10;3l2W/9itwP60a0AlOlujFjEKXPYVqPCPKMk+SnY4Sib2nnBcnGWfxxMUluPWp+vZNB0k5Q3qfpHF&#10;m29DXnad3kxvJn3idIbBLPQieb41eYHFSp7jbxAAZxcCvG4UzPJbEHQoot5UQzF42tor7JVlXm5k&#10;K/0h+g67EkDp3VryNfQBarkGIsuCIi/NFNr9YfMHLUiycSAXEsKZPoMFRveGPzmizdeG6Vp8cRZP&#10;4zOKUrw8noTwxXWbVto72bahRWE+EENzn5njP9r0xlsavlVC+/4lgWiRo9GukdZRArlQG4Fk4HuZ&#10;YZ/wFXtkZEFqH/Cx3HkQnjdhWiGOR8Tet/C4EUGfcAYKDq0WMt5irtdMghKC8ythFAkThIoQsDMs&#10;Z7t7N4B5PoLmOt0fpxjiYjAaPq7oveFDEF7vv3E8dfpcLf4CAAD//wMAUEsDBAoAAAAAAAAAIQBw&#10;1qZPHR0AAB0dAAAUAAAAZHJzL21lZGlhL2ltYWdlMS5wbmeJUE5HDQoaCgAAAA1JSERSAAAAigAA&#10;AFIIBgAAAIvqTCYAAAAGYktHRAD/AP8A/6C9p5MAABzSSURBVHic7Z17eF1Vmf8/79r75NK0Ta/Q&#10;WhhA+gM07TknVO2At44IKnJRx4zDAFKanNNSKVRkGBmQiYrgTxAQRNokhQoiYlHUERwZLkWGB2Es&#10;zUkpToGRAi1Ubm0pvSQ5Z73zx97J2fvknGSfk7Razfd58uSsvdflXWu/6/au932X8NeCRMvVIF8q&#10;P6FcQKbt2pEnaP+C+6cmYN9BngC5pYKE60eclFGM4i8VstdLaGiqwqk/AOO6VO94k8dvf2uvlzmK&#10;EYeQbEmD1AK7UPYgsgfoBavefx8qBhFvqrLqUDf2Xh67dnfRXGe1HIgjC0E+BTqb8BT3MvAQhpWs&#10;bX8AUACSC/8faAPQi2oWUQv0Io73P9sLboAeAHUEMS65nIsY16NPq4AYqkKm/e7+uMlUEstHMewC&#10;dmHZg5geRG2gvD7EwAiqgvA8ne2doXKTLV/AiothF2p2I9pdtM2sOhjH6f8dk1+wpi1ch/0ELioL&#10;gaP7n6j6P4oMNn3vhF5ey44rmmOyJY3K1aBjgftBLkJ4HqsOIgnQzwOnYzmdROpB1DmNrmWvorm5&#10;ILfly/LL7/t+xgE7oDTvvQigAdoB2ATkGQX7bsRcRah6lv6wFta3P+JFQJhRVM5DOMKLEsijsM1E&#10;gm22izVtY4vUYL+AC+wMhJ9A9Nb+kDUOhhrUjkXNOMTWg4xFqaNxS5bnCnJLpC5F+TqwFdXj6ep4&#10;oCDGTzim6Up2T7gaZTFwLE6315IqWYTVwBbgdVS3I7IHkR6wPSA9KFcDtQCI/A7VFahUgVZhpBrL&#10;GETHg05FZDy0Gmj12Ut2hkmRixG7wyvbCNhqf2QdB9SjOg4x44CNA5tNdga44xFE78y3mbgINSB1&#10;iI5HZTyi44AYgUT7G1xgV39IyZDpuDFSyq6CcGPqw1i+6oea6VpRyCQeHlu1GziXeCoGWsfaW17z&#10;8mv/EfCjQctMpC6jj1HQp8m0L4tEq4ddodDY7I08evOOMtIHoMG8/pvOiG22H8NF6A4Mx8UG92iw&#10;/BtggBfItP9siNhKTJZiTaLMUoJMvWuQeAOR025MYGp4vcySw+geVur9EC4aqHR4QRcdDc2TgA/5&#10;oaeIMsSuadsFPFZWOcqewDKgPEYRpztE1lg3V1b6UF6BzgXZivPZj2BA8oyiUlnjOXIE4PiZOCNA&#10;V3EIwV1WeYxiNDwKbK+unFEsPQGiKh+F9yMY0EClqXTrFsv/lNlFthAjhUDvlZ7S0YpATPDjZqnv&#10;rvwDS3Dq0fLo2E9hCDGHVDb3ivsH8uP6DOLpzwyXsOLlBEY81fKGfA3WU7OMe2Y4O5DeEr//YlHA&#10;KBUis2wzKmvyucpyEs3vG3a+hVANThfl0S3Zkez5fxXMEYSB4HyrZhg5tdI3qqhOBvMI8fS1NDYf&#10;MjwSA1DyjGLKHFHQ4McVmDccOoKj094/BvkzgCG8ao+ViphHiYbpbLsH5RLyU1AVokux5jkSqbtJ&#10;pE5iTjpC/oNAAoyipjxGyVUF47u8tn6oTiGUPgsLMIqpvM32Iwjx9DcQ/Vc//DrIS/nXakBrQGqA&#10;KqAaGIP0Tqdz5baiOSZaPgPmRtBpA96pvoHIHcANZNqfKZvaROoB4CMe5bqQzo62yGkbmifhmjcC&#10;TzLhHYtWIdSgVOPVsxa4hkz7vw2kI/0d0PP80B9BXg7kY7z20r42qwFqcWX8/nrOA2AQG5z3FbQH&#10;YY/fe/sOAquAOmAsUEXvmNK9OdPxU2qqjwS9DPhj6J3IZOBcYD2J1PXMSY+pnPQydz1jB9CcA90N&#10;mvV6vLpADJFavHqO8eIUQ3DaE6/N0G5PDqUOoi5oNSJ1QB2Iy5p3VL4d/zNAoeLSnWTal5SIK8xJ&#10;u7ydrWHDjMFlGI/f8BbwdWYu+Rbjdp+MldOBT5Kf2lxgCVl9H0cuOJ4NkUXpgamn1EeMiJ01x/Lc&#10;DcV3eU1NDq/VxeieGGXKWEmm/eIS74SGphjZcdXQut+e8wB4R/PRqqD+0Bl9+PQ+xF3AXSQWzUDt&#10;hYguxhuhAOZS41wPnB0xx8plH2qjr49WrcpRcjQB8vQPWSrrV/UQ2jDsnzCo7JuFVmbZZrravojV&#10;Y4HNgTdnMif9N3u9/Fzvfr+g/FPCENzpeAu5vYt1HWsQTiLfyxx6bQV7VS1X3zc8okweVl0Deene&#10;b7M/AxgUJxDaN5X2NMZ+3h8WmR4xZX5U6NO2i4qsCW+He96uvK4SOM+SfdRmf2IYjM1XVGUfVlof&#10;z/9kT8REeeawZY4oOVsTDjuV1zXYTvtiFP4zgAlVWvbiye8ABLe3ZkOkJMHRL5JwMBi7oBM4w6pr&#10;kOn2YZv96WCQPo0x9vWIMtP/sQN2PRIxTX63Ue7Uk9OaQcNlIZD2r2bqCfZS1dpB4pZGvHkWyZZT&#10;I8dvanJATvZDHXTdtnPQ+H2QUE8ub0SRXJixnFjljKISaDOGwXD7DwwEmMNIXUW5iPkAKreRTB0b&#10;Kf6z9YuAw4DnceWrQ0UPFJSnT8scEawbjq/ZyjXig6OwJ8X9i4fraYn3BXXCoLFnLqmmrncKRqfT&#10;072J9Su3+G8+AIxDuY94qsVXlC6OeOoUT5tet4CczJq27dHJlfH9Z46eqL2MpNl6TxrQB6d0XZua&#10;HJ6tG0fWnY4xtXS1PRnOi/EBIeXgbXbo/BrGu1MwMh3JbuxXJt/P4HrnL36tlcNIpH+E2hxIFYY6&#10;lHpgEjAF9kwAXCzgVn0Mz7QCRDtA/hblcIQ7iKfOBHMNuTcfYf2qHua1umzb3OibaHweeBjXzGdN&#10;24vRSW01sHlif1AobldUCsZMDkmgVS8jkf5HIIZoLco4YCLIZJ7RycAYb1LW/wROCOWlTA6E3kUi&#10;dQeqFiNVqIxFbT1iJiFM8dpPfem3+35gP2UU9EA84Vc3Ij2ofgQRBbJh0b5mQbbm0wVE+Z0dq5m5&#10;pIG6PacD8xFOAHsi7oQ9JNLb2Lq53oso9yOcQmfbvZRr49Lw0gQwvcCbQAw7xOhXCOVAvCOAPd4h&#10;nhwGephfTw1GxLN12omqQSg4h2o1sHkq0ONZVdpeVI5DRFGyoAGDNOkFLd5m+xmEOekYa9qyjKRx&#10;0pz0GHo5CtGpiFqs+wq5N57xzz1GCv7XiIh5rS6rsXmDsGFgb7TZKEYxilGMYhSjGMUoRjGKvYN9&#10;f6AVb7mc6e+ZzJY1T+/zskdRMVwSqQeBnSgG0RyZjlP2WmlHN88kJ19G9Wk8Fcno28ujm2eSM99D&#10;2Y6hCuVhMu3XDIueRMsZiDQBitoryKx4Il9ey7vImX/25CB9J91aDVoHUocy1qfDU8r20IuwG6tb&#10;EXkJWIc6q+la9mokeuILjkScn+B9j92I7Ea0B5VsWKG7H47/1zXAWiCRWoDoMah4Khyins8Wyxj/&#10;CKIKEeOJlmQbVv6A6GNkY/ey/ntvFxbkArOBKZ4YX54sjDCiyJnz/YrNJpF+P5m2/4qeNrYbcscH&#10;pCedgyeIAGEMSl/HuCL0zko1qK/L2+daiS0gLwKvYPQ1rOxEJAvUIDoOZbInnZYj6dOdkVyOeOqX&#10;YC+la8VTgxNkeoAGnzavXEX9j9n/tAiKHaoegUpLf0jlBeAZhFdRXkVwsDoN4WhgGqIAS3F7t5Js&#10;+Rqd7d/Bfwh5j0tT/PDeEy/PPmciZOfnH+gXgOiMMnHPG2wNHhjL8J0GquRtkwr9rWRlB05QYKtn&#10;09VxK1GQXDoB3fU5sJeAHIxwKsgnSKS/RKbtu6UTujvDOt3697jmAbbvUiZP8hTE93TXomYsQj3G&#10;jkdlLNa+MSArkR15V2W6jUzHocXLbDUkXv4o6LXAu4GJqFxLMn0onSztpwxlV4BPtxbJaWRgsmnC&#10;J62fIbFoBpllm0slCWH1Ld0k0rvw7G3Kd6RTFLItf85VFc6vmu1hzyeFrr0GQed124DlHLngh9Q4&#10;1wELQKpAbyCenk5X2yVF08Vst39w4n0RZVv/oWmhG7ShYO0O+vXmZZApvtWS4T7mpI8la/8LZJZf&#10;9nnMbv4p61b8BjzFpaDPkTJOcstAQ1MVsMTLX/qavwqxi6NnIgqBcxejxT1SlgO1+VFpoP+UHQFa&#10;wUhUdc08Nty8g0x7M/Ct/mei/0oyVbzeVVt7CK7bxFR+RDDgjGoIrGnbjpEvhnIwpt+MxhB0SFNu&#10;5lHhTvgcMAPk24j+MPBmYVnWgkJ+kWV1BNxjaT4/0x0+h3ruhp6QrzYZRnmZGRejPJwvlmuIN88a&#10;EO8gegoc81R+iChmwIJ0SKyd8SDhWSXZ98OEFJtVht9LB0JAvwhsxzrfxdqr6DPkUp1MVj8fOaeQ&#10;EnaZJqVF8wtMN1VjCxlBCTv1G8bJb6sFuYD8aFGNmG8PiLZqVQ4Crj0kN5xDxwqm5lYLEvCCmVdq&#10;M0ig8SWyNnx0JNLzQBqB5ay7aStdK55C+HUgxvne0X0kjKwDG+ntYzbL7m1FLAMDHUeHWZ6n/BT0&#10;WXc8jQuLOTvMl5OrYLrrQ6UjoOr4fB7yh76fhrCHw73guE4vAHrAuT7/zARvqziK5KaPR8srsChz&#10;RoBR8q4wLLsmFKt78Nnwy9Ogg2QEa08rEis/UjoV+tTzUD69sxe8E9F39oeVu/p+GjTo7G+Yht+F&#10;mNXyLuBE4M7Q7qZz2f0geZmCDS2iBkHAX5odViMWIkfjlmKMMrI2w455tODJR4rEGhnlplwFHj6N&#10;+Sr5rdKTuHlP4gZsnjCxlXtcKgZHzgcEnIL7bkQRvT4QPI74ooGLu4HYWxpiOVat2vveHbX794Sl&#10;0Q0MFKLlGVbMvrsmJ5m+COQMAJT/xZVPB/25uBh6A/7gR45RGs+eiuVM0IfJLFs74L0jt5PVK4Ap&#10;IILJng+khsh1ZBk5jL2vrdZ5y3YS6R1A3zpgDMn59QVOiQKjJkdxdEsPOclhjGKz1Yip9eyvtAqR&#10;Wqx9i66OByumqXHhu7H2G6h+CgDhLlw5hzVtIZfNboFv2eG5zgrCuucAY1ApfnvWmrZdJNNtqO/t&#10;SeV04osuGeJcZD+/iEoUWrZ71gQ+YmMKzU4CU6C9jZw/4FiLZ10DeSGhgpFfAEMxyhiSqSu8Xa0K&#10;SK3vEasRm4uD9AJ3o3otmY6ixnh7p+Hnza9hK4uBZzly2z0D/Ob3QbI3os6FeP5GapHcIuBre4Wm&#10;YqjJiv9Z9qH/EgmvhXp3FexsxAYY4TowfS7MPGsBkVpQ71DSM5H5nwiFxlD+CXQcMCkweK4G57NI&#10;94MlXa35CDNKuWaapbAtdiZwICIb2DDhIuLBGUWFvpErBwivAL7nSD2HQ+d/i40rS20LR3od4dEh&#10;ERbGI7d4Dpqg7qRzZYE0POgpwfykrIPTUlDdSlfHoSTnT4DYwyhx/00cJ9vFk4MzCXjmGtK/ntKR&#10;WMy2GnTzBT6BH0L6feT7GMyfjUyj3j0NKH73n3fk7v22I2BQn/WtDVVLMWZ+Kh7eVtVDQ1MV6JRA&#10;G6xn4Npo5HWExB/FOlduo7H5FFR+CzINmETO/JSGxccWUy0IwoTcX47EiJLcdDJwFMKtTHw2NuSf&#10;K1VIcHKSL1KKm4JbeWEYjgJ9GNO3Vih1dJHvOL3DkpJ6qBo70zsc9KHy8IA4QVtwmxv5xfvaFS9g&#10;nc9Av3B1Nm7vzQzh4tQNeS7SEeBmlYsAsHoTq1dHEOCthkTqO8AK/8FsEqkTyLT/ukjkwNQjE4u8&#10;Lw+aOwAEREotoPOdKOYMXxhp3fDoKuauAXEk8A2c4XiXcKoCzRX2Obdu+WMk04tQvQWvUzaRWPgk&#10;Gb5ZKrewa67hLm4T6Q8Ax4Kupavjt5HTjdl2B2FdmAtKxAycX9gZFVBYiCMAUC1xiB8SF4zEjrCp&#10;/5fq78gse6JInEDHHQajODY4QgwcADrbvo8SkJbr5TSmPlEqOxMaCoffGN5oInJTWakeW7UbkfbA&#10;k+M5uiVeJGag50sUAd3gUPF6uFCCqQPrILXDcxaYTCVB/64/7MhlJWIG/NUMw/dKNvQti3t+mDTj&#10;QvJbawfL7d4loANhCDurq5xR4s2zQD8JvEVv7I6y02fdZeRlCIIteut5/rJq4aMcuaA8Q/Ug4osO&#10;AD4B5FDn3hKxYiV+l4lWg+W6gHh8FWvbf1UicsAD1jCWAuFpq8rzSVOA1a1Z1DkN76JOgImovZu5&#10;p48vjGog5Osjqv/UgTByIZ7awp1DraCL4qnvvYRwT39Y+RyJReHpRd37yO8SJlDjXFQxvZL7F6AG&#10;4e5BtOxGphMlNrUifNgPPYd1FxaN5zkYCjo2qtxJjy1I+/TU4m5Cupa9ijWnk++kDewec2vhib4h&#10;OCyFHcREx6zFB6Nymp/jyoryALBmRSBUjdrzQ++7btoABHv/RZGd9wQRb/kgsATkLawWZzavB+aZ&#10;w5pK2kZIpi8BudQPv4yYE1l3U3GV06cbnNDuQyoq04eGnSLVZEsz3brlvwHyDo2EU0lsag1GMRDY&#10;ZmqFjOJkz8cbjZ6js728ewKDmDT9VwSdFQsL/fsK8zD2C+TXKlUgvyDZ/P7IZTSmPozIz/F0cc6i&#10;q+P5ovGebnBAAqIDO2A4Hrycs6eSSN+B6uWAoPwe636QzuXPlkxT83ItwS15uWUGYQr8x+TM4J6h&#10;MtuuRLk//0AuobHls30hF+8yBP+dTPIFcIFrpFuFeRh2vFwH1JPNTUbdAyELXSv+g7lLxrNnT4sf&#10;exXDOVxb3ZolkboF8Hugjsd1vgB8vT/O2hUvkEx9DNVfgUzz7wZ6iHj6OmJcy5q2V4rkLMQXNUDu&#10;PCwL8GTCZ9PZVvo21eyL1bhOYBcoBwxJ/5x0PVnmgp6M5fOg4wGLsoLu3JfY0D64qqnNTSB4larK&#10;NOakY2yvNtR315A1Y9HeiThmMjmdipEDUKYjTKJzxpKQSw+VMGPY3iFciK3KkZt/Jq671hfGGazc&#10;wqyWZ3iqo0tIpF4GAg6Bdad3G6gIHiM5eOuYAuGP/DuZtlOIp85HuA4AY97L2uW/G5ygIRBvOQyR&#10;5wLlvY7WH0rX1WEt+IbF03CzV4GeRn77lwXWgDwNdgcqtQjvAI2DHOzTvRblHLraHmcwJBbNgNym&#10;/APZDfoSKm8FtMeqgJh/yDYRz+ylj+5XQX6G5busa1sXqe6NC96Ddf47UtwwXiXTfmCY/tT/p28X&#10;CqB6TCSRRWPqoyj/EZCpPUNNzXtdkAdA1au89KBigdyAcUGoBqlGtMb3hOirDuhUkBXAeNZOH74B&#10;WVfH8yRSl6My3tO01wnI1iQQVvpZ/70twJnEWy4DTgM5AaERmAs61xOkAWBBXkK4FWvuoGv6fZGc&#10;6Qgx4A5U3vTuL1RPcm1UsMQQYggGxYJ2e4rp8hpqX8A465j55gb/8oXoUCcL8gPQnSDdnjcn49Fq&#10;6MVa76sYMVhfii7qFlVhVV2PyA2+7s8EnIg6tGvb7yfe8nVEzsA7LFV2d1/6F3aRQKth1qapxJzJ&#10;eCemu6iu+qN/LcwoRjGKUYxiFKMYxSj+wjBQ/j8nPYbpyUOY2jiVg96b5ZU15RsSzUlPYXrjIUxr&#10;rOOo+p1s3Fi+Ztq8+TVs7Bz8aH/mkmrefKIShaLKFvENTVU0/IOwcXX0+hy5YBxvrN1/rop77+Jp&#10;TJk9g9rETrbl2z/fYMmWE1G5EOENLE9ipBrV41AmYziLzvbB9/eHzq+h3l0K8jGEx1B9FpiEyIdQ&#10;duDYVp5cEd0mP5G6lYkzFrC6tTSzJFI3Ib0XD6Xv6cd9CJgI+jBINZ6Lh9cx5lLWLo/m/SmR/grI&#10;JjLLi2vgFS93Baq3l9SUT6S/AraXTEdJXRA/3gmo/T6ip4Yc/hQv806Q96D6B8+bttYCO8i0HzdI&#10;miNQ2hB5CuwekM8itNLZvhL6dB8SqctQzgXnJDpDOhKtJFrOoNf8sVje/WhYPBan5z4wr6O7TyIT&#10;ui3j2yRSC8iZ3xFvOZmu4lreBRDg47y56SzyCk2FFWsAWjDu9cDQjCJqUPk9mQ7v/KipyeGZCT/E&#10;2vuYueTwkjeW9mHe/Bq26rl4RwwriSqBVq1B5G5mt3yEdR1rikSQiDbfuxCZhjVR4jpgX6Sr4/jA&#10;s0F1UIEfI1xBpu3HACRTPwDp96liiDcfB7SiprmoIk2m4wesH8JnvdvzDUQOx+XMoleqZNpvBu5C&#10;5I5I3gvmLhkHOgWRrzBvfvHDLOEKwKVXoikweaYK+UZetSrne1aYwbiew4dM/2bVGcAPQJMk0tHP&#10;ljy8hJF7mZ0+qghhPYgOLeex1qM9lhuaUVS7GejPpTRjx1tmAAnEyX//zvbO4BGHQcxS4H/pWv7L&#10;IQkohmOaakEWgKwa9KYM1Q5gBjk+NWSee3oPR+RHwGS2VS0a8D7e/HHfTGE7DgdFpLTX84UWpEkm&#10;g2QxOoSPNRVEP4srX0b5DWipu6EHQsQg5tPAJozez9HNM4tEGtpJT5+RfI8des0oUt4VuhrbCWRR&#10;ey4lRh4DvB90DZUe5r1d/25gLKKZQePVbc94Zej7hsxTs4eDPgryLVQvDikoNTU5iLkI6b0S4QU0&#10;MqPg3w7vId5yGPBl0JsKreIGILnwROAhz8RSvwt8mllnHxyx1Bg58zom+3GQ7eTMfzJrcThtlDsV&#10;jestoGNRrQFkPLObP0Qi/XckW070p+ri8NQevgn6JRKp3xJP/SNz0iH9G4Pns6tyEbfg3ZxhdXBl&#10;pcdW7cG7yaI+Qp4zsc6L6O5rgCw1Tt6I/ZkJZwG/pHPlNpSXEHlHGdR+kETqBpKp7yN8x5uTZywd&#10;MpXqEmxuFcn5E3ByD4O+geueE61IrcJKL2tveQ2TPR7I4vTe52vYeTBFPT5WDsEAB+LIXGAuyt+i&#10;dtqgaTLtX0H0k6C9CD8kqxtINPd3ahdvIVi5RrvldRzADKEVf+SCsUAMkaEdCqq8E5Ffk7ltJ8mW&#10;K1C5klkty6k2O8jq2Wzv9Rdpshmrh0SkVIBHyLRHnzYAv7EmIc6XsU5fTv+DkmLe/K+xuqSxmg8T&#10;w9nhjdZrb36Z5KLj0dwjmNy9zEkf5+mV2aGN723W4ETc1Vt1EVlPZ8dV0RL46Oy4F7iXeHouwm1g&#10;fgxNh8OqnAEeRXQuFNGpjIIpBz0NvIYdYkqpjnnvbS7KrucIctmXAXi7tgN4E0dayeoFqLbnLQl1&#10;CyJRb2GPVWSO4q3hzqarPd3/58o/AePZ6hbzb1IArSZWm9dr6Vy2EUdPQDmErN6DMMm/H2lwmD7P&#10;BjK0SqaIO5SdzqDoanvcX4cdQuO0SQAGNdeCHESiPkKli2B1axblWkT+nnhL6fWC6PnAOiYdXEqp&#10;OBj3nbxru7dueO6GboRvgLSgeipHbr89H09eBf0bogjQlGpfdSA6GpsPwfIOMu3rQ8895aifg5wX&#10;IZc6CvVtn+z4PSongSZRjeYbpu/yTHWj6DXHKEf/+ZimWmYWKFSLfRt4jZlb3gQwdC1/ALgMzI3E&#10;UwVeq5sckumzaEx9mMEw6dmrUP0FRn42YKE2Jx0jkfomaBzNNQ0qQAPfH624IV0OR1aCbgT5dui5&#10;6mvAOOakJxfJKQzv2tnylJVzzlIMPy6RYQeQJNkyb9A8lHF0uwNVTLvaHkf4B0DRCL2/z8bH5CKo&#10;q2ot/fZBTQ7xM+sGKKoHsbP+PdSNuZn4mZ6248wl1aj8C6qX97W3l1mm/XIS6UcxLCWROh/kBcTm&#10;UBmPtY+S2z64Huzq1VlYfQaJlk/jZK8jnnoD0TcQqaVXD0VkDdKTJBNBgio6AwibWq5p66UxdQ4z&#10;tz0U8oxgzEto7hFUpwKD71zgWVS2DBEnjznpMWTtUVj3yqLvM1sfIDHhHt82aHXJfIQNmJ7ihnWd&#10;HfeSTC8GjTCdGEX1YTTCQkXYBHIEifSvEFWQOjTXTeHdiH2wuY24bg9akyGRfhb2GETuINPeryj/&#10;f9TUUFWr8zeNAAAAAElFTkSuQmCCUEsDBBQABgAIAAAAIQBW5T4Z3AAAAAUBAAAPAAAAZHJzL2Rv&#10;d25yZXYueG1sTI9BS8NAFITvgv9heYK3dpNKQ415KaWopyLYCuLtNXlNQrNvQ3abpP/e7UmPwwwz&#10;32TrybRq4N41VhDieQSKpbBlIxXC1+FttgLlPElJrRVGuLKDdX5/l1Fa2lE+edj7SoUScSkh1N53&#10;qdauqNmQm9uOJXgn2xvyQfaVLnsaQ7lp9SKKEm2okbBQU8fbmovz/mIQ3kcaN0/x67A7n7bXn8Py&#10;43sXM+Ljw7R5AeV58n9huOEHdMgD09FepHSqRQhHPMJsCepmLp6DPiIkqwR0nun/9Pk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CMKGGg4AgAA9gQAAA4AAAAA&#10;AAAAAAAAAAAAOgIAAGRycy9lMm9Eb2MueG1sUEsBAi0ACgAAAAAAAAAhAHDWpk8dHQAAHR0AABQA&#10;AAAAAAAAAAAAAAAAngQAAGRycy9tZWRpYS9pbWFnZTEucG5nUEsBAi0AFAAGAAgAAAAhAFblPhnc&#10;AAAABQEAAA8AAAAAAAAAAAAAAAAA7SEAAGRycy9kb3ducmV2LnhtbFBLAQItABQABgAIAAAAIQCq&#10;Jg6+vAAAACEBAAAZAAAAAAAAAAAAAAAAAPYiAABkcnMvX3JlbHMvZTJvRG9jLnhtbC5yZWxzUEsF&#10;BgAAAAAGAAYAfAEAAOk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2" o:spid="_x0000_s1027" type="#_x0000_t75" style="position:absolute;width:13057;height:7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/awgAAANoAAAAPAAAAZHJzL2Rvd25yZXYueG1sRI9Pa8JA&#10;FMTvQr/D8gq9mY0WpMSsIkLAi4Rqxesj+/JHs29jdk3Sb98tFHocZuY3TLqdTCsG6l1jWcEiikEQ&#10;F1Y3XCn4OmfzDxDOI2tsLZOCb3Kw3bzMUky0HfmThpOvRICwS1BB7X2XSOmKmgy6yHbEwSttb9AH&#10;2VdS9zgGuGnlMo5X0mDDYaHGjvY1FffT0ygoj2dT3rLpjln+GOhir7k5viv19jrt1iA8Tf4//Nc+&#10;aAUr+L0SboDc/AAAAP//AwBQSwECLQAUAAYACAAAACEA2+H2y+4AAACFAQAAEwAAAAAAAAAAAAAA&#10;AAAAAAAAW0NvbnRlbnRfVHlwZXNdLnhtbFBLAQItABQABgAIAAAAIQBa9CxbvwAAABUBAAALAAAA&#10;AAAAAAAAAAAAAB8BAABfcmVscy8ucmVsc1BLAQItABQABgAIAAAAIQCx8f/awgAAANoAAAAPAAAA&#10;AAAAAAAAAAAAAAcCAABkcnMvZG93bnJldi54bWxQSwUGAAAAAAMAAwC3AAAA9gIAAAAA&#10;">
                <v:imagedata r:id="rId2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76"/>
    <w:rsid w:val="0001161E"/>
    <w:rsid w:val="00051EF7"/>
    <w:rsid w:val="0005553F"/>
    <w:rsid w:val="0005582F"/>
    <w:rsid w:val="000764E7"/>
    <w:rsid w:val="000847C5"/>
    <w:rsid w:val="000E22EF"/>
    <w:rsid w:val="001338BF"/>
    <w:rsid w:val="00136F87"/>
    <w:rsid w:val="00137565"/>
    <w:rsid w:val="0014096C"/>
    <w:rsid w:val="001536EB"/>
    <w:rsid w:val="001646C2"/>
    <w:rsid w:val="001653E2"/>
    <w:rsid w:val="001A10F0"/>
    <w:rsid w:val="001D66E1"/>
    <w:rsid w:val="002031FD"/>
    <w:rsid w:val="00256B8A"/>
    <w:rsid w:val="00286F8F"/>
    <w:rsid w:val="00294CFA"/>
    <w:rsid w:val="002973E5"/>
    <w:rsid w:val="002A1476"/>
    <w:rsid w:val="002B710C"/>
    <w:rsid w:val="002D167F"/>
    <w:rsid w:val="002D32F2"/>
    <w:rsid w:val="0030013A"/>
    <w:rsid w:val="003263F5"/>
    <w:rsid w:val="003420E3"/>
    <w:rsid w:val="003649C3"/>
    <w:rsid w:val="00382138"/>
    <w:rsid w:val="00382F4E"/>
    <w:rsid w:val="00386614"/>
    <w:rsid w:val="003D22BE"/>
    <w:rsid w:val="00412390"/>
    <w:rsid w:val="00414BE0"/>
    <w:rsid w:val="004337B8"/>
    <w:rsid w:val="00433ABC"/>
    <w:rsid w:val="00453D15"/>
    <w:rsid w:val="0045726C"/>
    <w:rsid w:val="00491A25"/>
    <w:rsid w:val="00491C0A"/>
    <w:rsid w:val="004A6765"/>
    <w:rsid w:val="004B41EA"/>
    <w:rsid w:val="004C15D5"/>
    <w:rsid w:val="004E3CE3"/>
    <w:rsid w:val="004E4F0A"/>
    <w:rsid w:val="00504064"/>
    <w:rsid w:val="00587933"/>
    <w:rsid w:val="00590DB3"/>
    <w:rsid w:val="00592EA1"/>
    <w:rsid w:val="005C66AD"/>
    <w:rsid w:val="005D3567"/>
    <w:rsid w:val="005E0742"/>
    <w:rsid w:val="005F638C"/>
    <w:rsid w:val="0060083D"/>
    <w:rsid w:val="00630234"/>
    <w:rsid w:val="00667964"/>
    <w:rsid w:val="00696C72"/>
    <w:rsid w:val="006B578C"/>
    <w:rsid w:val="006C272C"/>
    <w:rsid w:val="006E3ABE"/>
    <w:rsid w:val="0072659A"/>
    <w:rsid w:val="00733EDC"/>
    <w:rsid w:val="00735280"/>
    <w:rsid w:val="007573FD"/>
    <w:rsid w:val="007762CB"/>
    <w:rsid w:val="00777401"/>
    <w:rsid w:val="007A3DCB"/>
    <w:rsid w:val="007A4A85"/>
    <w:rsid w:val="007C5529"/>
    <w:rsid w:val="007E6414"/>
    <w:rsid w:val="00814AE6"/>
    <w:rsid w:val="00820801"/>
    <w:rsid w:val="008224D8"/>
    <w:rsid w:val="00876CBA"/>
    <w:rsid w:val="0089525F"/>
    <w:rsid w:val="008E63D1"/>
    <w:rsid w:val="00900629"/>
    <w:rsid w:val="00904A99"/>
    <w:rsid w:val="009121FE"/>
    <w:rsid w:val="00922408"/>
    <w:rsid w:val="00927583"/>
    <w:rsid w:val="00945F06"/>
    <w:rsid w:val="00950071"/>
    <w:rsid w:val="009676DB"/>
    <w:rsid w:val="009855F7"/>
    <w:rsid w:val="009B2381"/>
    <w:rsid w:val="009B4E90"/>
    <w:rsid w:val="009C0EFC"/>
    <w:rsid w:val="009C52CF"/>
    <w:rsid w:val="009E6624"/>
    <w:rsid w:val="00A270EE"/>
    <w:rsid w:val="00A36997"/>
    <w:rsid w:val="00A56089"/>
    <w:rsid w:val="00A62EDF"/>
    <w:rsid w:val="00A75FE9"/>
    <w:rsid w:val="00A91D42"/>
    <w:rsid w:val="00AB3339"/>
    <w:rsid w:val="00AC32E2"/>
    <w:rsid w:val="00B303E5"/>
    <w:rsid w:val="00B50AA1"/>
    <w:rsid w:val="00B62C7D"/>
    <w:rsid w:val="00BB4940"/>
    <w:rsid w:val="00BC49C5"/>
    <w:rsid w:val="00BE2FB6"/>
    <w:rsid w:val="00BF7D93"/>
    <w:rsid w:val="00C02E5A"/>
    <w:rsid w:val="00C3680F"/>
    <w:rsid w:val="00C5155B"/>
    <w:rsid w:val="00C61B9E"/>
    <w:rsid w:val="00C66453"/>
    <w:rsid w:val="00C7341D"/>
    <w:rsid w:val="00CC0433"/>
    <w:rsid w:val="00CD17EC"/>
    <w:rsid w:val="00CE7F9D"/>
    <w:rsid w:val="00D002BE"/>
    <w:rsid w:val="00D20DDB"/>
    <w:rsid w:val="00D27BB6"/>
    <w:rsid w:val="00D432B3"/>
    <w:rsid w:val="00D85D1C"/>
    <w:rsid w:val="00D9141C"/>
    <w:rsid w:val="00D935E2"/>
    <w:rsid w:val="00DC233B"/>
    <w:rsid w:val="00DC375A"/>
    <w:rsid w:val="00DC6426"/>
    <w:rsid w:val="00DC7D06"/>
    <w:rsid w:val="00DD0A35"/>
    <w:rsid w:val="00DD7328"/>
    <w:rsid w:val="00DE4DAA"/>
    <w:rsid w:val="00E167B8"/>
    <w:rsid w:val="00E37824"/>
    <w:rsid w:val="00E47C1F"/>
    <w:rsid w:val="00E47D0B"/>
    <w:rsid w:val="00E54BC4"/>
    <w:rsid w:val="00E5711E"/>
    <w:rsid w:val="00E70EB0"/>
    <w:rsid w:val="00EB37EA"/>
    <w:rsid w:val="00EC3765"/>
    <w:rsid w:val="00ED2F1D"/>
    <w:rsid w:val="00EF19D4"/>
    <w:rsid w:val="00EF6C23"/>
    <w:rsid w:val="00F10C5A"/>
    <w:rsid w:val="00F33A55"/>
    <w:rsid w:val="00F67932"/>
    <w:rsid w:val="00F70C6C"/>
    <w:rsid w:val="00FB0697"/>
    <w:rsid w:val="00FD2494"/>
    <w:rsid w:val="00FD5EAD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9F793"/>
  <w15:chartTrackingRefBased/>
  <w15:docId w15:val="{E9ABFC8A-F62B-4210-95A0-B04BD9DE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147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270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270EE"/>
  </w:style>
  <w:style w:type="paragraph" w:styleId="a6">
    <w:name w:val="footer"/>
    <w:basedOn w:val="a"/>
    <w:link w:val="Char0"/>
    <w:uiPriority w:val="99"/>
    <w:unhideWhenUsed/>
    <w:rsid w:val="00A270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270EE"/>
  </w:style>
  <w:style w:type="character" w:styleId="a7">
    <w:name w:val="annotation reference"/>
    <w:basedOn w:val="a0"/>
    <w:uiPriority w:val="99"/>
    <w:semiHidden/>
    <w:unhideWhenUsed/>
    <w:rsid w:val="001536EB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1536EB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1536E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536EB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153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13B7-A758-4DE2-BCC7-E8B3E1B5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Jung</dc:creator>
  <cp:keywords/>
  <dc:description/>
  <cp:lastModifiedBy>Yoon, Jung</cp:lastModifiedBy>
  <cp:revision>144</cp:revision>
  <dcterms:created xsi:type="dcterms:W3CDTF">2023-11-24T00:23:00Z</dcterms:created>
  <dcterms:modified xsi:type="dcterms:W3CDTF">2023-12-14T02:21:00Z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f34ead-50a3-4950-8a39-fca3a33c48cb_Enabled">
    <vt:lpwstr>true</vt:lpwstr>
  </property>
  <property fmtid="{D5CDD505-2E9C-101B-9397-08002B2CF9AE}" pid="3" name="MSIP_Label_b1f34ead-50a3-4950-8a39-fca3a33c48cb_SetDate">
    <vt:lpwstr>2023-11-24T00:42:42Z</vt:lpwstr>
  </property>
  <property fmtid="{D5CDD505-2E9C-101B-9397-08002B2CF9AE}" pid="4" name="MSIP_Label_b1f34ead-50a3-4950-8a39-fca3a33c48cb_Method">
    <vt:lpwstr>Standard</vt:lpwstr>
  </property>
  <property fmtid="{D5CDD505-2E9C-101B-9397-08002B2CF9AE}" pid="5" name="MSIP_Label_b1f34ead-50a3-4950-8a39-fca3a33c48cb_Name">
    <vt:lpwstr>Confidential</vt:lpwstr>
  </property>
  <property fmtid="{D5CDD505-2E9C-101B-9397-08002B2CF9AE}" pid="6" name="MSIP_Label_b1f34ead-50a3-4950-8a39-fca3a33c48cb_SiteId">
    <vt:lpwstr>0c5638da-d686-4d6a-8df4-e0552c70cb17</vt:lpwstr>
  </property>
  <property fmtid="{D5CDD505-2E9C-101B-9397-08002B2CF9AE}" pid="7" name="MSIP_Label_b1f34ead-50a3-4950-8a39-fca3a33c48cb_ActionId">
    <vt:lpwstr>494cb0a0-93b5-4932-b112-a126a0163141</vt:lpwstr>
  </property>
  <property fmtid="{D5CDD505-2E9C-101B-9397-08002B2CF9AE}" pid="8" name="MSIP_Label_b1f34ead-50a3-4950-8a39-fca3a33c48cb_ContentBits">
    <vt:lpwstr>0</vt:lpwstr>
  </property>
</Properties>
</file>